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4FBC0" w14:textId="3F833B61" w:rsidR="002F0F3C" w:rsidRDefault="002F0F3C" w:rsidP="002F0F3C">
      <w:pPr>
        <w:tabs>
          <w:tab w:val="left" w:pos="6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6D6225" w14:textId="0D5B0DD2" w:rsidR="001E5628" w:rsidRDefault="001E5628" w:rsidP="002F0F3C">
      <w:pPr>
        <w:tabs>
          <w:tab w:val="left" w:pos="6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B2DCF" w14:textId="77777777" w:rsidR="00C45FFE" w:rsidRDefault="00C45FFE" w:rsidP="00F66DD7">
      <w:pPr>
        <w:tabs>
          <w:tab w:val="left" w:pos="6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9A6EC9C" w14:textId="77777777" w:rsidR="00C45FFE" w:rsidRDefault="00C45FFE" w:rsidP="00F66DD7">
      <w:pPr>
        <w:tabs>
          <w:tab w:val="left" w:pos="6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DFF9C70" w14:textId="77777777" w:rsidR="00C45FFE" w:rsidRDefault="00C45FFE" w:rsidP="00F66DD7">
      <w:pPr>
        <w:tabs>
          <w:tab w:val="left" w:pos="6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6CAD4F4" w14:textId="77777777" w:rsidR="00C45FFE" w:rsidRDefault="00C45FFE" w:rsidP="00F66DD7">
      <w:pPr>
        <w:tabs>
          <w:tab w:val="left" w:pos="6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2D25F00" w14:textId="77777777" w:rsidR="00C45FFE" w:rsidRDefault="00C45FFE" w:rsidP="00F66DD7">
      <w:pPr>
        <w:tabs>
          <w:tab w:val="left" w:pos="6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92DE5BC" w14:textId="3E5876CD" w:rsidR="001E5628" w:rsidRPr="00F66DD7" w:rsidRDefault="00F66DD7" w:rsidP="00F66DD7">
      <w:pPr>
        <w:tabs>
          <w:tab w:val="left" w:pos="6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66DD7">
        <w:rPr>
          <w:rFonts w:ascii="Arial" w:hAnsi="Arial" w:cs="Arial"/>
          <w:sz w:val="24"/>
          <w:szCs w:val="24"/>
        </w:rPr>
        <w:t>Child Support Division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TEL: 414-615-2586</w:t>
      </w:r>
    </w:p>
    <w:p w14:paraId="5DDA91EA" w14:textId="49386342" w:rsidR="00F66DD7" w:rsidRPr="00F66DD7" w:rsidRDefault="00F66DD7" w:rsidP="00F66DD7">
      <w:pPr>
        <w:tabs>
          <w:tab w:val="left" w:pos="6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66DD7">
        <w:rPr>
          <w:rFonts w:ascii="Arial" w:hAnsi="Arial" w:cs="Arial"/>
          <w:sz w:val="24"/>
          <w:szCs w:val="24"/>
        </w:rPr>
        <w:t>Room AC 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FAX: 262-548-7647</w:t>
      </w:r>
    </w:p>
    <w:p w14:paraId="2675E47C" w14:textId="6D559D4F" w:rsidR="00F66DD7" w:rsidRPr="00F66DD7" w:rsidRDefault="00F66DD7" w:rsidP="00F66DD7">
      <w:pPr>
        <w:tabs>
          <w:tab w:val="left" w:pos="6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66DD7">
        <w:rPr>
          <w:rFonts w:ascii="Arial" w:hAnsi="Arial" w:cs="Arial"/>
          <w:sz w:val="24"/>
          <w:szCs w:val="24"/>
        </w:rPr>
        <w:t>515 W. Moreland Boulevard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TDD: 262-548-7903</w:t>
      </w:r>
    </w:p>
    <w:p w14:paraId="56E0A84C" w14:textId="58FED67E" w:rsidR="00F66DD7" w:rsidRPr="00F66DD7" w:rsidRDefault="00F66DD7" w:rsidP="002F0F3C">
      <w:pPr>
        <w:tabs>
          <w:tab w:val="left" w:pos="6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6DD7">
        <w:rPr>
          <w:rFonts w:ascii="Arial" w:hAnsi="Arial" w:cs="Arial"/>
          <w:sz w:val="24"/>
          <w:szCs w:val="24"/>
        </w:rPr>
        <w:t>Waukesha, WI 53188</w:t>
      </w:r>
    </w:p>
    <w:p w14:paraId="53932D3B" w14:textId="77777777" w:rsidR="00F66DD7" w:rsidRDefault="00F66DD7" w:rsidP="002F0F3C">
      <w:pPr>
        <w:tabs>
          <w:tab w:val="left" w:pos="6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8E8C3F" w14:textId="77777777" w:rsidR="00B260B2" w:rsidRDefault="00B260B2" w:rsidP="00B260B2">
      <w:pPr>
        <w:tabs>
          <w:tab w:val="left" w:pos="6479"/>
          <w:tab w:val="left" w:pos="8063"/>
        </w:tabs>
        <w:spacing w:after="240"/>
        <w:jc w:val="center"/>
        <w:rPr>
          <w:rFonts w:ascii="Arial" w:hAnsi="Arial"/>
          <w:b/>
          <w:snapToGrid w:val="0"/>
          <w:sz w:val="21"/>
        </w:rPr>
      </w:pPr>
      <w:proofErr w:type="spellStart"/>
      <w:r>
        <w:rPr>
          <w:rFonts w:ascii="Arial" w:hAnsi="Arial"/>
          <w:b/>
          <w:snapToGrid w:val="0"/>
          <w:sz w:val="21"/>
        </w:rPr>
        <w:t>Declaraciones</w:t>
      </w:r>
      <w:proofErr w:type="spellEnd"/>
      <w:r>
        <w:rPr>
          <w:rFonts w:ascii="Arial" w:hAnsi="Arial"/>
          <w:b/>
          <w:snapToGrid w:val="0"/>
          <w:sz w:val="21"/>
        </w:rPr>
        <w:t xml:space="preserve"> de </w:t>
      </w:r>
      <w:proofErr w:type="spellStart"/>
      <w:r>
        <w:rPr>
          <w:rFonts w:ascii="Arial" w:hAnsi="Arial"/>
          <w:b/>
          <w:snapToGrid w:val="0"/>
          <w:sz w:val="21"/>
        </w:rPr>
        <w:t>Entendimiento</w:t>
      </w:r>
      <w:proofErr w:type="spellEnd"/>
    </w:p>
    <w:p w14:paraId="79A74B96" w14:textId="77777777" w:rsidR="00B260B2" w:rsidRDefault="00B260B2" w:rsidP="00B260B2">
      <w:pPr>
        <w:pStyle w:val="BodyText2"/>
        <w:spacing w:after="240"/>
        <w:rPr>
          <w:snapToGrid/>
          <w:spacing w:val="-2"/>
        </w:rPr>
      </w:pPr>
      <w:r>
        <w:rPr>
          <w:snapToGrid/>
          <w:spacing w:val="-2"/>
        </w:rPr>
        <w:t>Por favor lea las declaraciones abajo, y entonces firme y regrese este formulario a la dirección arriba.</w:t>
      </w:r>
    </w:p>
    <w:p w14:paraId="220BBF9E" w14:textId="77777777" w:rsidR="00B260B2" w:rsidRDefault="00B260B2" w:rsidP="00B260B2">
      <w:pPr>
        <w:tabs>
          <w:tab w:val="left" w:pos="359"/>
          <w:tab w:val="left" w:pos="503"/>
        </w:tabs>
        <w:rPr>
          <w:rFonts w:ascii="Arial" w:hAnsi="Arial"/>
          <w:snapToGrid w:val="0"/>
          <w:sz w:val="21"/>
        </w:rPr>
      </w:pPr>
      <w:proofErr w:type="spellStart"/>
      <w:r>
        <w:rPr>
          <w:rFonts w:ascii="Arial" w:hAnsi="Arial"/>
          <w:snapToGrid w:val="0"/>
          <w:sz w:val="21"/>
        </w:rPr>
        <w:t>Yo</w:t>
      </w:r>
      <w:proofErr w:type="spellEnd"/>
      <w:r>
        <w:rPr>
          <w:rFonts w:ascii="Arial" w:hAnsi="Arial"/>
          <w:snapToGrid w:val="0"/>
          <w:sz w:val="21"/>
        </w:rPr>
        <w:t xml:space="preserve"> </w:t>
      </w:r>
      <w:proofErr w:type="spellStart"/>
      <w:r>
        <w:rPr>
          <w:rFonts w:ascii="Arial" w:hAnsi="Arial"/>
          <w:snapToGrid w:val="0"/>
          <w:sz w:val="21"/>
        </w:rPr>
        <w:t>entiendo</w:t>
      </w:r>
      <w:proofErr w:type="spellEnd"/>
      <w:r>
        <w:rPr>
          <w:rFonts w:ascii="Arial" w:hAnsi="Arial"/>
          <w:snapToGrid w:val="0"/>
          <w:sz w:val="21"/>
        </w:rPr>
        <w:t xml:space="preserve"> que </w:t>
      </w:r>
      <w:proofErr w:type="spellStart"/>
      <w:r>
        <w:rPr>
          <w:rFonts w:ascii="Arial" w:hAnsi="Arial"/>
          <w:snapToGrid w:val="0"/>
          <w:sz w:val="21"/>
        </w:rPr>
        <w:t>una</w:t>
      </w:r>
      <w:proofErr w:type="spellEnd"/>
      <w:r>
        <w:rPr>
          <w:rFonts w:ascii="Arial" w:hAnsi="Arial"/>
          <w:snapToGrid w:val="0"/>
          <w:sz w:val="21"/>
        </w:rPr>
        <w:t xml:space="preserve"> </w:t>
      </w:r>
      <w:proofErr w:type="spellStart"/>
      <w:r>
        <w:rPr>
          <w:rFonts w:ascii="Arial" w:hAnsi="Arial"/>
          <w:snapToGrid w:val="0"/>
          <w:sz w:val="21"/>
        </w:rPr>
        <w:t>acción</w:t>
      </w:r>
      <w:proofErr w:type="spellEnd"/>
      <w:r>
        <w:rPr>
          <w:rFonts w:ascii="Arial" w:hAnsi="Arial"/>
          <w:snapToGrid w:val="0"/>
          <w:sz w:val="21"/>
        </w:rPr>
        <w:t xml:space="preserve"> del </w:t>
      </w:r>
      <w:proofErr w:type="spellStart"/>
      <w:r>
        <w:rPr>
          <w:rFonts w:ascii="Arial" w:hAnsi="Arial"/>
          <w:snapToGrid w:val="0"/>
          <w:sz w:val="21"/>
        </w:rPr>
        <w:t>sustento</w:t>
      </w:r>
      <w:proofErr w:type="spellEnd"/>
      <w:r>
        <w:rPr>
          <w:rFonts w:ascii="Arial" w:hAnsi="Arial"/>
          <w:snapToGrid w:val="0"/>
          <w:sz w:val="21"/>
        </w:rPr>
        <w:t xml:space="preserve"> para </w:t>
      </w:r>
      <w:proofErr w:type="spellStart"/>
      <w:r>
        <w:rPr>
          <w:rFonts w:ascii="Arial" w:hAnsi="Arial"/>
          <w:snapToGrid w:val="0"/>
          <w:sz w:val="21"/>
        </w:rPr>
        <w:t>hijos</w:t>
      </w:r>
      <w:proofErr w:type="spellEnd"/>
      <w:r>
        <w:rPr>
          <w:rFonts w:ascii="Arial" w:hAnsi="Arial"/>
          <w:snapToGrid w:val="0"/>
          <w:sz w:val="21"/>
        </w:rPr>
        <w:t xml:space="preserve"> </w:t>
      </w:r>
      <w:proofErr w:type="spellStart"/>
      <w:r>
        <w:rPr>
          <w:rFonts w:ascii="Arial" w:hAnsi="Arial"/>
          <w:snapToGrid w:val="0"/>
          <w:sz w:val="21"/>
        </w:rPr>
        <w:t>será</w:t>
      </w:r>
      <w:proofErr w:type="spellEnd"/>
      <w:r>
        <w:rPr>
          <w:rFonts w:ascii="Arial" w:hAnsi="Arial"/>
          <w:snapToGrid w:val="0"/>
          <w:sz w:val="21"/>
        </w:rPr>
        <w:t xml:space="preserve"> </w:t>
      </w:r>
      <w:proofErr w:type="spellStart"/>
      <w:r>
        <w:rPr>
          <w:rFonts w:ascii="Arial" w:hAnsi="Arial"/>
          <w:snapToGrid w:val="0"/>
          <w:sz w:val="21"/>
        </w:rPr>
        <w:t>iniciada</w:t>
      </w:r>
      <w:proofErr w:type="spellEnd"/>
      <w:r>
        <w:rPr>
          <w:rFonts w:ascii="Arial" w:hAnsi="Arial"/>
          <w:snapToGrid w:val="0"/>
          <w:sz w:val="21"/>
        </w:rPr>
        <w:t xml:space="preserve"> para mi </w:t>
      </w:r>
      <w:proofErr w:type="spellStart"/>
      <w:r>
        <w:rPr>
          <w:rFonts w:ascii="Arial" w:hAnsi="Arial"/>
          <w:snapToGrid w:val="0"/>
          <w:sz w:val="21"/>
        </w:rPr>
        <w:t>hijo</w:t>
      </w:r>
      <w:proofErr w:type="spellEnd"/>
      <w:r>
        <w:rPr>
          <w:rFonts w:ascii="Arial" w:hAnsi="Arial"/>
          <w:snapToGrid w:val="0"/>
          <w:sz w:val="21"/>
        </w:rPr>
        <w:t xml:space="preserve">, y que mi </w:t>
      </w:r>
      <w:proofErr w:type="spellStart"/>
      <w:r>
        <w:rPr>
          <w:rFonts w:ascii="Arial" w:hAnsi="Arial"/>
          <w:snapToGrid w:val="0"/>
          <w:sz w:val="21"/>
        </w:rPr>
        <w:t>cooperación</w:t>
      </w:r>
      <w:proofErr w:type="spellEnd"/>
      <w:r>
        <w:rPr>
          <w:rFonts w:ascii="Arial" w:hAnsi="Arial"/>
          <w:snapToGrid w:val="0"/>
          <w:sz w:val="21"/>
        </w:rPr>
        <w:t xml:space="preserve"> con la </w:t>
      </w:r>
      <w:proofErr w:type="spellStart"/>
      <w:r>
        <w:rPr>
          <w:rFonts w:ascii="Arial" w:hAnsi="Arial"/>
          <w:snapToGrid w:val="0"/>
          <w:sz w:val="21"/>
        </w:rPr>
        <w:t>agencia</w:t>
      </w:r>
      <w:proofErr w:type="spellEnd"/>
      <w:r>
        <w:rPr>
          <w:rFonts w:ascii="Arial" w:hAnsi="Arial"/>
          <w:snapToGrid w:val="0"/>
          <w:sz w:val="21"/>
        </w:rPr>
        <w:t xml:space="preserve"> de </w:t>
      </w:r>
      <w:proofErr w:type="spellStart"/>
      <w:r>
        <w:rPr>
          <w:rFonts w:ascii="Arial" w:hAnsi="Arial"/>
          <w:snapToGrid w:val="0"/>
          <w:sz w:val="21"/>
        </w:rPr>
        <w:t>sustento</w:t>
      </w:r>
      <w:proofErr w:type="spellEnd"/>
      <w:r>
        <w:rPr>
          <w:rFonts w:ascii="Arial" w:hAnsi="Arial"/>
          <w:snapToGrid w:val="0"/>
          <w:sz w:val="21"/>
        </w:rPr>
        <w:t xml:space="preserve"> para </w:t>
      </w:r>
      <w:proofErr w:type="spellStart"/>
      <w:r>
        <w:rPr>
          <w:rFonts w:ascii="Arial" w:hAnsi="Arial"/>
          <w:snapToGrid w:val="0"/>
          <w:sz w:val="21"/>
        </w:rPr>
        <w:t>hijos</w:t>
      </w:r>
      <w:proofErr w:type="spellEnd"/>
      <w:r>
        <w:rPr>
          <w:rFonts w:ascii="Arial" w:hAnsi="Arial"/>
          <w:snapToGrid w:val="0"/>
          <w:sz w:val="21"/>
        </w:rPr>
        <w:t xml:space="preserve"> es </w:t>
      </w:r>
      <w:proofErr w:type="spellStart"/>
      <w:r>
        <w:rPr>
          <w:rFonts w:ascii="Arial" w:hAnsi="Arial"/>
          <w:snapToGrid w:val="0"/>
          <w:sz w:val="21"/>
        </w:rPr>
        <w:t>necesaria</w:t>
      </w:r>
      <w:proofErr w:type="spellEnd"/>
      <w:r>
        <w:rPr>
          <w:rFonts w:ascii="Arial" w:hAnsi="Arial"/>
          <w:snapToGrid w:val="0"/>
          <w:sz w:val="21"/>
        </w:rPr>
        <w:t xml:space="preserve">.  </w:t>
      </w:r>
      <w:proofErr w:type="spellStart"/>
      <w:r>
        <w:rPr>
          <w:rFonts w:ascii="Arial" w:hAnsi="Arial"/>
          <w:snapToGrid w:val="0"/>
          <w:sz w:val="21"/>
        </w:rPr>
        <w:t>Entiendo</w:t>
      </w:r>
      <w:proofErr w:type="spellEnd"/>
      <w:r>
        <w:rPr>
          <w:rFonts w:ascii="Arial" w:hAnsi="Arial"/>
          <w:snapToGrid w:val="0"/>
          <w:sz w:val="21"/>
        </w:rPr>
        <w:t xml:space="preserve"> que </w:t>
      </w:r>
      <w:proofErr w:type="spellStart"/>
      <w:r>
        <w:rPr>
          <w:rFonts w:ascii="Arial" w:hAnsi="Arial"/>
          <w:snapToGrid w:val="0"/>
          <w:sz w:val="21"/>
        </w:rPr>
        <w:t>debo</w:t>
      </w:r>
      <w:proofErr w:type="spellEnd"/>
      <w:r>
        <w:rPr>
          <w:rFonts w:ascii="Arial" w:hAnsi="Arial"/>
          <w:snapToGrid w:val="0"/>
          <w:sz w:val="21"/>
        </w:rPr>
        <w:t xml:space="preserve"> </w:t>
      </w:r>
      <w:proofErr w:type="spellStart"/>
      <w:r>
        <w:rPr>
          <w:rFonts w:ascii="Arial" w:hAnsi="Arial"/>
          <w:snapToGrid w:val="0"/>
          <w:sz w:val="21"/>
        </w:rPr>
        <w:t>cooperar</w:t>
      </w:r>
      <w:proofErr w:type="spellEnd"/>
      <w:r>
        <w:rPr>
          <w:rFonts w:ascii="Arial" w:hAnsi="Arial"/>
          <w:snapToGrid w:val="0"/>
          <w:sz w:val="21"/>
        </w:rPr>
        <w:t xml:space="preserve"> </w:t>
      </w:r>
      <w:proofErr w:type="spellStart"/>
      <w:r>
        <w:rPr>
          <w:rFonts w:ascii="Arial" w:hAnsi="Arial"/>
          <w:snapToGrid w:val="0"/>
          <w:sz w:val="21"/>
        </w:rPr>
        <w:t>en</w:t>
      </w:r>
      <w:proofErr w:type="spellEnd"/>
      <w:r>
        <w:rPr>
          <w:rFonts w:ascii="Arial" w:hAnsi="Arial"/>
          <w:snapToGrid w:val="0"/>
          <w:sz w:val="21"/>
        </w:rPr>
        <w:t>:</w:t>
      </w:r>
    </w:p>
    <w:p w14:paraId="318948CB" w14:textId="77777777" w:rsidR="00B260B2" w:rsidRDefault="00B260B2" w:rsidP="00B260B2">
      <w:pPr>
        <w:tabs>
          <w:tab w:val="left" w:pos="359"/>
          <w:tab w:val="left" w:pos="503"/>
        </w:tabs>
        <w:spacing w:after="0" w:line="240" w:lineRule="auto"/>
        <w:ind w:left="503" w:hanging="144"/>
        <w:rPr>
          <w:rFonts w:ascii="Arial" w:hAnsi="Arial"/>
          <w:snapToGrid w:val="0"/>
          <w:sz w:val="21"/>
        </w:rPr>
      </w:pPr>
      <w:r>
        <w:rPr>
          <w:rFonts w:ascii="Arial" w:hAnsi="Arial"/>
          <w:snapToGrid w:val="0"/>
          <w:sz w:val="21"/>
        </w:rPr>
        <w:t>-</w:t>
      </w:r>
      <w:r>
        <w:rPr>
          <w:rFonts w:ascii="Arial" w:hAnsi="Arial"/>
          <w:snapToGrid w:val="0"/>
          <w:sz w:val="21"/>
        </w:rPr>
        <w:tab/>
      </w:r>
      <w:proofErr w:type="spellStart"/>
      <w:r>
        <w:rPr>
          <w:rFonts w:ascii="Arial" w:hAnsi="Arial"/>
          <w:snapToGrid w:val="0"/>
          <w:sz w:val="21"/>
        </w:rPr>
        <w:t>presentarme</w:t>
      </w:r>
      <w:proofErr w:type="spellEnd"/>
      <w:r>
        <w:rPr>
          <w:rFonts w:ascii="Arial" w:hAnsi="Arial"/>
          <w:snapToGrid w:val="0"/>
          <w:sz w:val="21"/>
        </w:rPr>
        <w:t xml:space="preserve"> </w:t>
      </w:r>
      <w:proofErr w:type="spellStart"/>
      <w:r>
        <w:rPr>
          <w:rFonts w:ascii="Arial" w:hAnsi="Arial"/>
          <w:snapToGrid w:val="0"/>
          <w:sz w:val="21"/>
        </w:rPr>
        <w:t>prontamente</w:t>
      </w:r>
      <w:proofErr w:type="spellEnd"/>
      <w:r>
        <w:rPr>
          <w:rFonts w:ascii="Arial" w:hAnsi="Arial"/>
          <w:snapToGrid w:val="0"/>
          <w:sz w:val="21"/>
        </w:rPr>
        <w:t xml:space="preserve"> a la corte y </w:t>
      </w:r>
      <w:proofErr w:type="gramStart"/>
      <w:r>
        <w:rPr>
          <w:rFonts w:ascii="Arial" w:hAnsi="Arial"/>
          <w:snapToGrid w:val="0"/>
          <w:sz w:val="21"/>
        </w:rPr>
        <w:t>a</w:t>
      </w:r>
      <w:proofErr w:type="gramEnd"/>
      <w:r>
        <w:rPr>
          <w:rFonts w:ascii="Arial" w:hAnsi="Arial"/>
          <w:snapToGrid w:val="0"/>
          <w:sz w:val="21"/>
        </w:rPr>
        <w:t xml:space="preserve"> </w:t>
      </w:r>
      <w:proofErr w:type="spellStart"/>
      <w:r>
        <w:rPr>
          <w:rFonts w:ascii="Arial" w:hAnsi="Arial"/>
          <w:snapToGrid w:val="0"/>
          <w:sz w:val="21"/>
        </w:rPr>
        <w:t>otras</w:t>
      </w:r>
      <w:proofErr w:type="spellEnd"/>
      <w:r>
        <w:rPr>
          <w:rFonts w:ascii="Arial" w:hAnsi="Arial"/>
          <w:snapToGrid w:val="0"/>
          <w:sz w:val="21"/>
        </w:rPr>
        <w:t xml:space="preserve"> </w:t>
      </w:r>
      <w:proofErr w:type="spellStart"/>
      <w:r>
        <w:rPr>
          <w:rFonts w:ascii="Arial" w:hAnsi="Arial"/>
          <w:snapToGrid w:val="0"/>
          <w:sz w:val="21"/>
        </w:rPr>
        <w:t>citaciones</w:t>
      </w:r>
      <w:proofErr w:type="spellEnd"/>
      <w:r>
        <w:rPr>
          <w:rFonts w:ascii="Arial" w:hAnsi="Arial"/>
          <w:snapToGrid w:val="0"/>
          <w:sz w:val="21"/>
        </w:rPr>
        <w:t xml:space="preserve"> </w:t>
      </w:r>
      <w:proofErr w:type="spellStart"/>
      <w:r>
        <w:rPr>
          <w:rFonts w:ascii="Arial" w:hAnsi="Arial"/>
          <w:snapToGrid w:val="0"/>
          <w:sz w:val="21"/>
        </w:rPr>
        <w:t>como</w:t>
      </w:r>
      <w:proofErr w:type="spellEnd"/>
      <w:r>
        <w:rPr>
          <w:rFonts w:ascii="Arial" w:hAnsi="Arial"/>
          <w:snapToGrid w:val="0"/>
          <w:sz w:val="21"/>
        </w:rPr>
        <w:t xml:space="preserve"> sea </w:t>
      </w:r>
      <w:proofErr w:type="spellStart"/>
      <w:r>
        <w:rPr>
          <w:rFonts w:ascii="Arial" w:hAnsi="Arial"/>
          <w:snapToGrid w:val="0"/>
          <w:sz w:val="21"/>
        </w:rPr>
        <w:t>dirigido</w:t>
      </w:r>
      <w:proofErr w:type="spellEnd"/>
      <w:r>
        <w:rPr>
          <w:rFonts w:ascii="Arial" w:hAnsi="Arial"/>
          <w:snapToGrid w:val="0"/>
          <w:sz w:val="21"/>
        </w:rPr>
        <w:t>,</w:t>
      </w:r>
    </w:p>
    <w:p w14:paraId="46B030BC" w14:textId="52235BE5" w:rsidR="00B260B2" w:rsidRDefault="00B260B2" w:rsidP="00B260B2">
      <w:pPr>
        <w:tabs>
          <w:tab w:val="left" w:pos="359"/>
          <w:tab w:val="left" w:pos="503"/>
        </w:tabs>
        <w:spacing w:after="0" w:line="240" w:lineRule="auto"/>
        <w:ind w:left="503" w:hanging="144"/>
        <w:rPr>
          <w:rFonts w:ascii="Arial" w:hAnsi="Arial"/>
          <w:snapToGrid w:val="0"/>
          <w:sz w:val="21"/>
        </w:rPr>
      </w:pPr>
      <w:r>
        <w:rPr>
          <w:rFonts w:ascii="Arial" w:hAnsi="Arial"/>
          <w:snapToGrid w:val="0"/>
          <w:sz w:val="21"/>
        </w:rPr>
        <w:t>-</w:t>
      </w:r>
      <w:r>
        <w:rPr>
          <w:rFonts w:ascii="Arial" w:hAnsi="Arial"/>
          <w:snapToGrid w:val="0"/>
          <w:sz w:val="21"/>
        </w:rPr>
        <w:tab/>
      </w:r>
      <w:proofErr w:type="spellStart"/>
      <w:r>
        <w:rPr>
          <w:rFonts w:ascii="Arial" w:hAnsi="Arial"/>
          <w:snapToGrid w:val="0"/>
          <w:sz w:val="21"/>
        </w:rPr>
        <w:t>informar</w:t>
      </w:r>
      <w:proofErr w:type="spellEnd"/>
      <w:r>
        <w:rPr>
          <w:rFonts w:ascii="Arial" w:hAnsi="Arial"/>
          <w:snapToGrid w:val="0"/>
          <w:sz w:val="21"/>
        </w:rPr>
        <w:t xml:space="preserve"> a la </w:t>
      </w:r>
      <w:proofErr w:type="spellStart"/>
      <w:r>
        <w:rPr>
          <w:rFonts w:ascii="Arial" w:hAnsi="Arial"/>
          <w:snapToGrid w:val="0"/>
          <w:sz w:val="21"/>
        </w:rPr>
        <w:t>agencia</w:t>
      </w:r>
      <w:proofErr w:type="spellEnd"/>
      <w:r>
        <w:rPr>
          <w:rFonts w:ascii="Arial" w:hAnsi="Arial"/>
          <w:snapToGrid w:val="0"/>
          <w:sz w:val="21"/>
        </w:rPr>
        <w:t xml:space="preserve"> del </w:t>
      </w:r>
      <w:proofErr w:type="spellStart"/>
      <w:r>
        <w:rPr>
          <w:rFonts w:ascii="Arial" w:hAnsi="Arial"/>
          <w:snapToGrid w:val="0"/>
          <w:sz w:val="21"/>
        </w:rPr>
        <w:t>sustento</w:t>
      </w:r>
      <w:proofErr w:type="spellEnd"/>
      <w:r>
        <w:rPr>
          <w:rFonts w:ascii="Arial" w:hAnsi="Arial"/>
          <w:snapToGrid w:val="0"/>
          <w:sz w:val="21"/>
        </w:rPr>
        <w:t xml:space="preserve"> para </w:t>
      </w:r>
      <w:proofErr w:type="spellStart"/>
      <w:r>
        <w:rPr>
          <w:rFonts w:ascii="Arial" w:hAnsi="Arial"/>
          <w:snapToGrid w:val="0"/>
          <w:sz w:val="21"/>
        </w:rPr>
        <w:t>hijos</w:t>
      </w:r>
      <w:proofErr w:type="spellEnd"/>
      <w:r>
        <w:rPr>
          <w:rFonts w:ascii="Arial" w:hAnsi="Arial"/>
          <w:snapToGrid w:val="0"/>
          <w:sz w:val="21"/>
        </w:rPr>
        <w:t xml:space="preserve"> de </w:t>
      </w:r>
      <w:proofErr w:type="spellStart"/>
      <w:r>
        <w:rPr>
          <w:rFonts w:ascii="Arial" w:hAnsi="Arial"/>
          <w:snapToGrid w:val="0"/>
          <w:sz w:val="21"/>
        </w:rPr>
        <w:t>cualquier</w:t>
      </w:r>
      <w:proofErr w:type="spellEnd"/>
      <w:r>
        <w:rPr>
          <w:rFonts w:ascii="Arial" w:hAnsi="Arial"/>
          <w:snapToGrid w:val="0"/>
          <w:sz w:val="21"/>
        </w:rPr>
        <w:t xml:space="preserve"> </w:t>
      </w:r>
      <w:proofErr w:type="spellStart"/>
      <w:r>
        <w:rPr>
          <w:rFonts w:ascii="Arial" w:hAnsi="Arial"/>
          <w:snapToGrid w:val="0"/>
          <w:sz w:val="21"/>
        </w:rPr>
        <w:t>cambio</w:t>
      </w:r>
      <w:proofErr w:type="spellEnd"/>
      <w:r>
        <w:rPr>
          <w:rFonts w:ascii="Arial" w:hAnsi="Arial"/>
          <w:snapToGrid w:val="0"/>
          <w:sz w:val="21"/>
        </w:rPr>
        <w:t xml:space="preserve"> </w:t>
      </w:r>
      <w:proofErr w:type="spellStart"/>
      <w:r>
        <w:rPr>
          <w:rFonts w:ascii="Arial" w:hAnsi="Arial"/>
          <w:snapToGrid w:val="0"/>
          <w:sz w:val="21"/>
        </w:rPr>
        <w:t>en</w:t>
      </w:r>
      <w:proofErr w:type="spellEnd"/>
      <w:r>
        <w:rPr>
          <w:rFonts w:ascii="Arial" w:hAnsi="Arial"/>
          <w:snapToGrid w:val="0"/>
          <w:sz w:val="21"/>
        </w:rPr>
        <w:t xml:space="preserve"> mi </w:t>
      </w:r>
      <w:proofErr w:type="spellStart"/>
      <w:r>
        <w:rPr>
          <w:rFonts w:ascii="Arial" w:hAnsi="Arial"/>
          <w:snapToGrid w:val="0"/>
          <w:sz w:val="21"/>
        </w:rPr>
        <w:t>dirección</w:t>
      </w:r>
      <w:proofErr w:type="spellEnd"/>
      <w:r>
        <w:rPr>
          <w:rFonts w:ascii="Arial" w:hAnsi="Arial"/>
          <w:snapToGrid w:val="0"/>
          <w:sz w:val="21"/>
        </w:rPr>
        <w:t xml:space="preserve"> y </w:t>
      </w:r>
      <w:proofErr w:type="spellStart"/>
      <w:r>
        <w:rPr>
          <w:rFonts w:ascii="Arial" w:hAnsi="Arial"/>
          <w:snapToGrid w:val="0"/>
          <w:sz w:val="21"/>
        </w:rPr>
        <w:t>número</w:t>
      </w:r>
      <w:proofErr w:type="spellEnd"/>
      <w:r>
        <w:rPr>
          <w:rFonts w:ascii="Arial" w:hAnsi="Arial"/>
          <w:snapToGrid w:val="0"/>
          <w:sz w:val="21"/>
        </w:rPr>
        <w:t xml:space="preserve"> de </w:t>
      </w:r>
      <w:proofErr w:type="spellStart"/>
      <w:r>
        <w:rPr>
          <w:rFonts w:ascii="Arial" w:hAnsi="Arial"/>
          <w:snapToGrid w:val="0"/>
          <w:sz w:val="21"/>
        </w:rPr>
        <w:t>teléfono</w:t>
      </w:r>
      <w:proofErr w:type="spellEnd"/>
      <w:r>
        <w:rPr>
          <w:rFonts w:ascii="Arial" w:hAnsi="Arial"/>
          <w:snapToGrid w:val="0"/>
          <w:sz w:val="21"/>
        </w:rPr>
        <w:t>, y</w:t>
      </w:r>
    </w:p>
    <w:p w14:paraId="704A7FE0" w14:textId="77777777" w:rsidR="00B260B2" w:rsidRDefault="00B260B2" w:rsidP="00B260B2">
      <w:pPr>
        <w:tabs>
          <w:tab w:val="left" w:pos="359"/>
          <w:tab w:val="left" w:pos="503"/>
        </w:tabs>
        <w:spacing w:after="0" w:line="240" w:lineRule="auto"/>
        <w:ind w:left="504" w:hanging="144"/>
        <w:rPr>
          <w:rFonts w:ascii="Arial" w:hAnsi="Arial"/>
          <w:snapToGrid w:val="0"/>
          <w:sz w:val="21"/>
        </w:rPr>
      </w:pPr>
      <w:r>
        <w:rPr>
          <w:rFonts w:ascii="Arial" w:hAnsi="Arial"/>
          <w:snapToGrid w:val="0"/>
          <w:sz w:val="21"/>
        </w:rPr>
        <w:t>-</w:t>
      </w:r>
      <w:r>
        <w:rPr>
          <w:rFonts w:ascii="Arial" w:hAnsi="Arial"/>
          <w:snapToGrid w:val="0"/>
          <w:sz w:val="21"/>
        </w:rPr>
        <w:tab/>
      </w:r>
      <w:proofErr w:type="spellStart"/>
      <w:r>
        <w:rPr>
          <w:rFonts w:ascii="Arial" w:hAnsi="Arial"/>
          <w:snapToGrid w:val="0"/>
          <w:sz w:val="21"/>
        </w:rPr>
        <w:t>contestar</w:t>
      </w:r>
      <w:proofErr w:type="spellEnd"/>
      <w:r>
        <w:rPr>
          <w:rFonts w:ascii="Arial" w:hAnsi="Arial"/>
          <w:snapToGrid w:val="0"/>
          <w:sz w:val="21"/>
        </w:rPr>
        <w:t xml:space="preserve"> </w:t>
      </w:r>
      <w:proofErr w:type="spellStart"/>
      <w:r>
        <w:rPr>
          <w:rFonts w:ascii="Arial" w:hAnsi="Arial"/>
          <w:snapToGrid w:val="0"/>
          <w:sz w:val="21"/>
        </w:rPr>
        <w:t>todas</w:t>
      </w:r>
      <w:proofErr w:type="spellEnd"/>
      <w:r>
        <w:rPr>
          <w:rFonts w:ascii="Arial" w:hAnsi="Arial"/>
          <w:snapToGrid w:val="0"/>
          <w:sz w:val="21"/>
        </w:rPr>
        <w:t xml:space="preserve"> las </w:t>
      </w:r>
      <w:proofErr w:type="spellStart"/>
      <w:r>
        <w:rPr>
          <w:rFonts w:ascii="Arial" w:hAnsi="Arial"/>
          <w:snapToGrid w:val="0"/>
          <w:sz w:val="21"/>
        </w:rPr>
        <w:t>preguntas</w:t>
      </w:r>
      <w:proofErr w:type="spellEnd"/>
      <w:r>
        <w:rPr>
          <w:rFonts w:ascii="Arial" w:hAnsi="Arial"/>
          <w:snapToGrid w:val="0"/>
          <w:sz w:val="21"/>
        </w:rPr>
        <w:t xml:space="preserve"> tan </w:t>
      </w:r>
      <w:proofErr w:type="spellStart"/>
      <w:r>
        <w:rPr>
          <w:rFonts w:ascii="Arial" w:hAnsi="Arial"/>
          <w:snapToGrid w:val="0"/>
          <w:sz w:val="21"/>
        </w:rPr>
        <w:t>verídica</w:t>
      </w:r>
      <w:proofErr w:type="spellEnd"/>
      <w:r>
        <w:rPr>
          <w:rFonts w:ascii="Arial" w:hAnsi="Arial"/>
          <w:snapToGrid w:val="0"/>
          <w:sz w:val="21"/>
        </w:rPr>
        <w:t xml:space="preserve"> y </w:t>
      </w:r>
      <w:proofErr w:type="spellStart"/>
      <w:r>
        <w:rPr>
          <w:rFonts w:ascii="Arial" w:hAnsi="Arial"/>
          <w:snapToGrid w:val="0"/>
          <w:sz w:val="21"/>
        </w:rPr>
        <w:t>completamente</w:t>
      </w:r>
      <w:proofErr w:type="spellEnd"/>
      <w:r>
        <w:rPr>
          <w:rFonts w:ascii="Arial" w:hAnsi="Arial"/>
          <w:snapToGrid w:val="0"/>
          <w:sz w:val="21"/>
        </w:rPr>
        <w:t xml:space="preserve"> </w:t>
      </w:r>
      <w:proofErr w:type="spellStart"/>
      <w:r>
        <w:rPr>
          <w:rFonts w:ascii="Arial" w:hAnsi="Arial"/>
          <w:snapToGrid w:val="0"/>
          <w:sz w:val="21"/>
        </w:rPr>
        <w:t>como</w:t>
      </w:r>
      <w:proofErr w:type="spellEnd"/>
      <w:r>
        <w:rPr>
          <w:rFonts w:ascii="Arial" w:hAnsi="Arial"/>
          <w:snapToGrid w:val="0"/>
          <w:sz w:val="21"/>
        </w:rPr>
        <w:t xml:space="preserve"> sea </w:t>
      </w:r>
      <w:proofErr w:type="spellStart"/>
      <w:r>
        <w:rPr>
          <w:rFonts w:ascii="Arial" w:hAnsi="Arial"/>
          <w:snapToGrid w:val="0"/>
          <w:sz w:val="21"/>
        </w:rPr>
        <w:t>posible</w:t>
      </w:r>
      <w:proofErr w:type="spellEnd"/>
      <w:r>
        <w:rPr>
          <w:rFonts w:ascii="Arial" w:hAnsi="Arial"/>
          <w:snapToGrid w:val="0"/>
          <w:sz w:val="21"/>
        </w:rPr>
        <w:t>.</w:t>
      </w:r>
    </w:p>
    <w:p w14:paraId="5B50232E" w14:textId="77777777" w:rsidR="00B260B2" w:rsidRDefault="00B260B2" w:rsidP="00B260B2">
      <w:pPr>
        <w:tabs>
          <w:tab w:val="left" w:pos="359"/>
          <w:tab w:val="left" w:pos="503"/>
        </w:tabs>
        <w:spacing w:after="0" w:line="240" w:lineRule="auto"/>
        <w:ind w:left="504" w:hanging="144"/>
        <w:rPr>
          <w:rFonts w:ascii="Arial" w:hAnsi="Arial"/>
          <w:snapToGrid w:val="0"/>
          <w:sz w:val="21"/>
        </w:rPr>
      </w:pPr>
    </w:p>
    <w:p w14:paraId="75189D92" w14:textId="77777777" w:rsidR="00B260B2" w:rsidRDefault="00B260B2" w:rsidP="00B260B2">
      <w:pPr>
        <w:pStyle w:val="BodyText2"/>
        <w:spacing w:after="240"/>
      </w:pPr>
      <w:r>
        <w:t>Si estoy recibiendo asistencia pública y fallo en cooperar, entiendo que la agencia del sustento para hijos notificará a la agencia de apoyo económico.  Entiendo que a menos que haya establecido una buena causa por no cooperar, yo y/o mi familia no seremos eligibles para asistencia pública.</w:t>
      </w:r>
    </w:p>
    <w:p w14:paraId="4C61EB24" w14:textId="77777777" w:rsidR="00B260B2" w:rsidRDefault="00B260B2" w:rsidP="00B260B2">
      <w:pPr>
        <w:pStyle w:val="BodyText2"/>
        <w:spacing w:after="240"/>
      </w:pPr>
      <w:r>
        <w:t>Si no estoy recibiendo asistencia pública y fallo en cooperar, entiendo que la agencia de sustento para hijos cerrará mi caso y parará los esfuerzos para colectar el sustento para mi hijo(s).</w:t>
      </w:r>
    </w:p>
    <w:p w14:paraId="63869CB7" w14:textId="77777777" w:rsidR="00B260B2" w:rsidRDefault="00B260B2" w:rsidP="00B260B2">
      <w:pPr>
        <w:pStyle w:val="BodyText2"/>
        <w:spacing w:after="240"/>
      </w:pPr>
      <w:r>
        <w:t xml:space="preserve">Entiendo que el abogado de sustento para hijos que aparece en la audiencia de sustento para hijos representa al Estado de Wisconsin, no a padres individuales.  Los servicios de sustento para hijos proveídos por este abogado no crean una relación entre abogado y cliente.  Entiendo que los intereses del Estado de Wisconsin, los intereses de los hijos por los cuales se busca el sustento, y los intereses de los padres no son necesariamente los mismos, y pueden estar en conflicto.  Adicionalmente, yo entiendo que cualquier información recibida como un resultado de una investigación o acción del sustento para hijos puede ser usada por el Estado de Wisconsin en acciones o investigaciones relacionadas.  Entiendo que el personal de la agencia del sustento para hijos no puede estar envuelto en disputas sobre la custodia de hijos, o colocación física (visitaciones), y no puede ofrecerme consejo legal.  Entiendo </w:t>
      </w:r>
      <w:proofErr w:type="gramStart"/>
      <w:r>
        <w:t>que</w:t>
      </w:r>
      <w:proofErr w:type="gramEnd"/>
      <w:r>
        <w:t xml:space="preserve"> si quiero consejo legal, debo consultar con un abogado privado.</w:t>
      </w:r>
    </w:p>
    <w:p w14:paraId="3E37141D" w14:textId="77777777" w:rsidR="00B260B2" w:rsidRDefault="00B260B2" w:rsidP="00B260B2">
      <w:pPr>
        <w:pStyle w:val="BodyText2"/>
        <w:spacing w:after="340"/>
      </w:pPr>
      <w:r>
        <w:t>Por la presente doy conocimiento que he leído y entendido esta información.</w:t>
      </w:r>
    </w:p>
    <w:p w14:paraId="620B6B22" w14:textId="77777777" w:rsidR="00B260B2" w:rsidRDefault="00B260B2" w:rsidP="00B260B2">
      <w:pPr>
        <w:tabs>
          <w:tab w:val="left" w:pos="359"/>
          <w:tab w:val="left" w:pos="503"/>
        </w:tabs>
        <w:rPr>
          <w:rFonts w:ascii="Arial" w:hAnsi="Arial"/>
          <w:snapToGrid w:val="0"/>
          <w:sz w:val="21"/>
        </w:rPr>
      </w:pPr>
      <w:r>
        <w:rPr>
          <w:rFonts w:ascii="Arial" w:hAnsi="Arial"/>
          <w:snapToGrid w:val="0"/>
          <w:sz w:val="21"/>
        </w:rPr>
        <w:t>____________________________________________________________________________</w:t>
      </w:r>
    </w:p>
    <w:p w14:paraId="6B19E5F2" w14:textId="77777777" w:rsidR="00B260B2" w:rsidRDefault="00B260B2" w:rsidP="00B260B2">
      <w:pPr>
        <w:tabs>
          <w:tab w:val="left" w:pos="5759"/>
        </w:tabs>
        <w:spacing w:after="240"/>
        <w:ind w:left="5760" w:hanging="5760"/>
        <w:rPr>
          <w:rFonts w:ascii="Arial" w:hAnsi="Arial"/>
          <w:snapToGrid w:val="0"/>
          <w:sz w:val="21"/>
        </w:rPr>
      </w:pPr>
      <w:proofErr w:type="spellStart"/>
      <w:r>
        <w:rPr>
          <w:rFonts w:ascii="Arial" w:hAnsi="Arial"/>
          <w:snapToGrid w:val="0"/>
          <w:sz w:val="21"/>
        </w:rPr>
        <w:t>Firma</w:t>
      </w:r>
      <w:proofErr w:type="spellEnd"/>
      <w:r>
        <w:rPr>
          <w:rFonts w:ascii="Arial" w:hAnsi="Arial"/>
          <w:snapToGrid w:val="0"/>
          <w:sz w:val="21"/>
        </w:rPr>
        <w:tab/>
      </w:r>
      <w:proofErr w:type="spellStart"/>
      <w:r>
        <w:rPr>
          <w:rFonts w:ascii="Arial" w:hAnsi="Arial"/>
          <w:snapToGrid w:val="0"/>
          <w:sz w:val="21"/>
        </w:rPr>
        <w:t>Fecha</w:t>
      </w:r>
      <w:proofErr w:type="spellEnd"/>
    </w:p>
    <w:p w14:paraId="5B9752A6" w14:textId="77777777" w:rsidR="00B260B2" w:rsidRDefault="00B260B2" w:rsidP="00B260B2">
      <w:pPr>
        <w:pStyle w:val="BodyText2"/>
        <w:tabs>
          <w:tab w:val="clear" w:pos="359"/>
          <w:tab w:val="clear" w:pos="503"/>
          <w:tab w:val="left" w:pos="1439"/>
          <w:tab w:val="left" w:pos="5039"/>
        </w:tabs>
      </w:pPr>
      <w:r>
        <w:t>Esta agencia es un empleador y proveedor de igual oportunidad.  Si usted tiene un impedimento y necesita información en un formato alternativo, o necesita que sea traducido a otro idioma, por favor comuníquese con nosotros al número escrito en la cabeza de esta carta.</w:t>
      </w:r>
    </w:p>
    <w:p w14:paraId="09ECBBD6" w14:textId="21022693" w:rsidR="002F0F3C" w:rsidRPr="007919CA" w:rsidRDefault="002F0F3C" w:rsidP="00B260B2">
      <w:pPr>
        <w:tabs>
          <w:tab w:val="left" w:pos="67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F0F3C" w:rsidRPr="007919CA" w:rsidSect="00D26254">
      <w:headerReference w:type="default" r:id="rId8"/>
      <w:footerReference w:type="default" r:id="rId9"/>
      <w:pgSz w:w="12240" w:h="15840" w:code="1"/>
      <w:pgMar w:top="1440" w:right="1080" w:bottom="720" w:left="117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8146B" w14:textId="77777777" w:rsidR="007B7767" w:rsidRDefault="007B7767" w:rsidP="005040A0">
      <w:pPr>
        <w:spacing w:after="0" w:line="240" w:lineRule="auto"/>
      </w:pPr>
      <w:r>
        <w:separator/>
      </w:r>
    </w:p>
  </w:endnote>
  <w:endnote w:type="continuationSeparator" w:id="0">
    <w:p w14:paraId="2426B710" w14:textId="77777777" w:rsidR="007B7767" w:rsidRDefault="007B7767" w:rsidP="00504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7849A" w14:textId="77777777" w:rsidR="00B86E17" w:rsidRDefault="00B86E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EAA40" w14:textId="77777777" w:rsidR="007B7767" w:rsidRDefault="007B7767" w:rsidP="005040A0">
      <w:pPr>
        <w:spacing w:after="0" w:line="240" w:lineRule="auto"/>
      </w:pPr>
      <w:r>
        <w:separator/>
      </w:r>
    </w:p>
  </w:footnote>
  <w:footnote w:type="continuationSeparator" w:id="0">
    <w:p w14:paraId="70806162" w14:textId="77777777" w:rsidR="007B7767" w:rsidRDefault="007B7767" w:rsidP="00504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6C003" w14:textId="55629D7B" w:rsidR="004834D5" w:rsidRDefault="00F02624" w:rsidP="005F5439">
    <w:pPr>
      <w:pStyle w:val="Header"/>
      <w:spacing w:after="0" w:line="240" w:lineRule="auto"/>
      <w:ind w:leftChars="-204" w:left="-449"/>
      <w:rPr>
        <w:rFonts w:ascii="Times New Roman" w:hAnsi="Times New Roman"/>
        <w:b/>
      </w:rPr>
    </w:pPr>
    <w:r w:rsidRPr="009331B9">
      <w:rPr>
        <w:rFonts w:ascii="Arial" w:hAnsi="Arial" w:cs="Arial"/>
        <w:noProof/>
      </w:rPr>
      <w:drawing>
        <wp:anchor distT="0" distB="0" distL="114300" distR="114300" simplePos="0" relativeHeight="251656704" behindDoc="1" locked="0" layoutInCell="1" allowOverlap="1" wp14:anchorId="72A9DACA" wp14:editId="65313076">
          <wp:simplePos x="0" y="0"/>
          <wp:positionH relativeFrom="column">
            <wp:posOffset>1842770</wp:posOffset>
          </wp:positionH>
          <wp:positionV relativeFrom="paragraph">
            <wp:posOffset>-111760</wp:posOffset>
          </wp:positionV>
          <wp:extent cx="2569210" cy="2626360"/>
          <wp:effectExtent l="0" t="0" r="2540" b="2540"/>
          <wp:wrapNone/>
          <wp:docPr id="19" name="Picture 1" descr="CNTY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TYSEA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4000" contrast="-8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210" cy="262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31B9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6DC995" wp14:editId="6CDB526F">
              <wp:simplePos x="0" y="0"/>
              <wp:positionH relativeFrom="column">
                <wp:posOffset>4266565</wp:posOffset>
              </wp:positionH>
              <wp:positionV relativeFrom="paragraph">
                <wp:posOffset>-114300</wp:posOffset>
              </wp:positionV>
              <wp:extent cx="2153285" cy="13335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328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BD95E" w14:textId="77777777" w:rsidR="004834D5" w:rsidRPr="009331B9" w:rsidRDefault="004834D5" w:rsidP="005040A0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DC9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35.95pt;margin-top:-9pt;width:169.55pt;height:1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" stroked="f">
              <v:textbox>
                <w:txbxContent>
                  <w:p w14:paraId="302BD95E" w14:textId="77777777" w:rsidR="004834D5" w:rsidRPr="009331B9" w:rsidRDefault="004834D5" w:rsidP="005040A0">
                    <w:pPr>
                      <w:jc w:val="right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5F5439">
      <w:rPr>
        <w:rFonts w:ascii="Times New Roman" w:hAnsi="Times New Roman"/>
        <w:b/>
      </w:rPr>
      <w:t xml:space="preserve"> </w:t>
    </w:r>
  </w:p>
  <w:p w14:paraId="315178E9" w14:textId="4F348A6D" w:rsidR="004834D5" w:rsidRPr="005040A0" w:rsidRDefault="004834D5" w:rsidP="005040A0">
    <w:pPr>
      <w:spacing w:after="0" w:line="240" w:lineRule="auto"/>
      <w:ind w:leftChars="-204" w:left="-449"/>
      <w:rPr>
        <w:sz w:val="16"/>
        <w:szCs w:val="16"/>
      </w:rPr>
    </w:pPr>
  </w:p>
  <w:p w14:paraId="51BB8680" w14:textId="2DAF5BEE" w:rsidR="005F5439" w:rsidRDefault="00C45FFE" w:rsidP="004834D5">
    <w:pPr>
      <w:spacing w:after="0" w:line="240" w:lineRule="auto"/>
      <w:ind w:leftChars="-204" w:left="-449"/>
      <w:rPr>
        <w:rFonts w:ascii="Times New Roman" w:hAnsi="Times New Roman"/>
        <w:b/>
      </w:rPr>
    </w:pPr>
    <w:r w:rsidRPr="009331B9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F66F86" wp14:editId="3B667541">
              <wp:simplePos x="0" y="0"/>
              <wp:positionH relativeFrom="page">
                <wp:align>center</wp:align>
              </wp:positionH>
              <wp:positionV relativeFrom="paragraph">
                <wp:posOffset>10160</wp:posOffset>
              </wp:positionV>
              <wp:extent cx="2359025" cy="17214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72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0F09F" w14:textId="77777777" w:rsidR="004834D5" w:rsidRDefault="004834D5" w:rsidP="005040A0">
                          <w:pPr>
                            <w:pStyle w:val="Heading1"/>
                            <w:rPr>
                              <w:sz w:val="76"/>
                            </w:rPr>
                          </w:pPr>
                          <w:r>
                            <w:rPr>
                              <w:sz w:val="76"/>
                            </w:rPr>
                            <w:t>Waukesha</w:t>
                          </w:r>
                        </w:p>
                        <w:p w14:paraId="1B1BB165" w14:textId="77777777" w:rsidR="004834D5" w:rsidRPr="005F2373" w:rsidRDefault="004834D5" w:rsidP="005040A0">
                          <w:pPr>
                            <w:pStyle w:val="Heading2"/>
                            <w:rPr>
                              <w:rFonts w:ascii="Arial" w:hAnsi="Arial" w:cs="Arial"/>
                              <w:b/>
                              <w:spacing w:val="140"/>
                              <w:sz w:val="50"/>
                            </w:rPr>
                          </w:pPr>
                          <w:r w:rsidRPr="005F2373">
                            <w:rPr>
                              <w:rFonts w:ascii="Arial" w:hAnsi="Arial" w:cs="Arial"/>
                              <w:b/>
                              <w:spacing w:val="140"/>
                              <w:sz w:val="50"/>
                            </w:rPr>
                            <w:t>COUNTY</w:t>
                          </w:r>
                        </w:p>
                        <w:p w14:paraId="10713AEC" w14:textId="77777777" w:rsidR="004834D5" w:rsidRPr="008B7E3F" w:rsidRDefault="004834D5" w:rsidP="005040A0">
                          <w:pPr>
                            <w:pStyle w:val="Heading3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8B7E3F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OFFICE OF</w:t>
                          </w:r>
                        </w:p>
                        <w:p w14:paraId="62EE314B" w14:textId="77777777" w:rsidR="004834D5" w:rsidRDefault="004834D5" w:rsidP="005040A0">
                          <w:pPr>
                            <w:pStyle w:val="Heading3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8B7E3F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CORPORATION COUNSEL</w:t>
                          </w:r>
                        </w:p>
                        <w:p w14:paraId="66E607F9" w14:textId="77777777" w:rsidR="00173C3A" w:rsidRPr="00173C3A" w:rsidRDefault="00173C3A" w:rsidP="00173C3A">
                          <w:pPr>
                            <w:jc w:val="center"/>
                          </w:pPr>
                          <w:r>
                            <w:t>CHILD SUPPORT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F66F86" id="Text Box 2" o:spid="_x0000_s1027" type="#_x0000_t202" style="position:absolute;left:0;text-align:left;margin-left:0;margin-top:.8pt;width:185.75pt;height:135.55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" filled="f" stroked="f">
              <v:textbox>
                <w:txbxContent>
                  <w:p w14:paraId="0C00F09F" w14:textId="77777777" w:rsidR="004834D5" w:rsidRDefault="004834D5" w:rsidP="005040A0">
                    <w:pPr>
                      <w:pStyle w:val="Heading1"/>
                      <w:rPr>
                        <w:sz w:val="76"/>
                      </w:rPr>
                    </w:pPr>
                    <w:r>
                      <w:rPr>
                        <w:sz w:val="76"/>
                      </w:rPr>
                      <w:t>Waukesha</w:t>
                    </w:r>
                  </w:p>
                  <w:p w14:paraId="1B1BB165" w14:textId="77777777" w:rsidR="004834D5" w:rsidRPr="005F2373" w:rsidRDefault="004834D5" w:rsidP="005040A0">
                    <w:pPr>
                      <w:pStyle w:val="Heading2"/>
                      <w:rPr>
                        <w:rFonts w:ascii="Arial" w:hAnsi="Arial" w:cs="Arial"/>
                        <w:b/>
                        <w:spacing w:val="140"/>
                        <w:sz w:val="50"/>
                      </w:rPr>
                    </w:pPr>
                    <w:r w:rsidRPr="005F2373">
                      <w:rPr>
                        <w:rFonts w:ascii="Arial" w:hAnsi="Arial" w:cs="Arial"/>
                        <w:b/>
                        <w:spacing w:val="140"/>
                        <w:sz w:val="50"/>
                      </w:rPr>
                      <w:t>COUNTY</w:t>
                    </w:r>
                  </w:p>
                  <w:p w14:paraId="10713AEC" w14:textId="77777777" w:rsidR="004834D5" w:rsidRPr="008B7E3F" w:rsidRDefault="004834D5" w:rsidP="005040A0">
                    <w:pPr>
                      <w:pStyle w:val="Heading3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8B7E3F">
                      <w:rPr>
                        <w:rFonts w:ascii="Arial" w:hAnsi="Arial"/>
                        <w:sz w:val="18"/>
                        <w:szCs w:val="18"/>
                      </w:rPr>
                      <w:t>OFFICE OF</w:t>
                    </w:r>
                  </w:p>
                  <w:p w14:paraId="62EE314B" w14:textId="77777777" w:rsidR="004834D5" w:rsidRDefault="004834D5" w:rsidP="005040A0">
                    <w:pPr>
                      <w:pStyle w:val="Heading3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8B7E3F">
                      <w:rPr>
                        <w:rFonts w:ascii="Arial" w:hAnsi="Arial"/>
                        <w:sz w:val="18"/>
                        <w:szCs w:val="18"/>
                      </w:rPr>
                      <w:t>CORPORATION COUNSEL</w:t>
                    </w:r>
                  </w:p>
                  <w:p w14:paraId="66E607F9" w14:textId="77777777" w:rsidR="00173C3A" w:rsidRPr="00173C3A" w:rsidRDefault="00173C3A" w:rsidP="00173C3A">
                    <w:pPr>
                      <w:jc w:val="center"/>
                    </w:pPr>
                    <w:r>
                      <w:t>CHILD SUPPORT DIVISION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B6BA43" w14:textId="77777777" w:rsidR="00BA3FD8" w:rsidRDefault="00BA3FD8" w:rsidP="004834D5">
    <w:pPr>
      <w:spacing w:after="0" w:line="240" w:lineRule="auto"/>
      <w:ind w:leftChars="-204" w:left="-449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249E"/>
    <w:multiLevelType w:val="hybridMultilevel"/>
    <w:tmpl w:val="298EA330"/>
    <w:lvl w:ilvl="0" w:tplc="2E98CB0E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B5DAC"/>
    <w:multiLevelType w:val="hybridMultilevel"/>
    <w:tmpl w:val="A67C4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14AA4"/>
    <w:multiLevelType w:val="hybridMultilevel"/>
    <w:tmpl w:val="51CC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6919">
    <w:abstractNumId w:val="1"/>
  </w:num>
  <w:num w:numId="2" w16cid:durableId="1347754690">
    <w:abstractNumId w:val="0"/>
  </w:num>
  <w:num w:numId="3" w16cid:durableId="1115759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A0"/>
    <w:rsid w:val="000027F5"/>
    <w:rsid w:val="000042D1"/>
    <w:rsid w:val="000049DC"/>
    <w:rsid w:val="000058C2"/>
    <w:rsid w:val="0000767B"/>
    <w:rsid w:val="00007855"/>
    <w:rsid w:val="00010EE8"/>
    <w:rsid w:val="0001310B"/>
    <w:rsid w:val="00014DC1"/>
    <w:rsid w:val="000161D3"/>
    <w:rsid w:val="00021D20"/>
    <w:rsid w:val="00024223"/>
    <w:rsid w:val="00024C65"/>
    <w:rsid w:val="00036CCA"/>
    <w:rsid w:val="000454AE"/>
    <w:rsid w:val="0004691C"/>
    <w:rsid w:val="00046E48"/>
    <w:rsid w:val="00052F36"/>
    <w:rsid w:val="00053370"/>
    <w:rsid w:val="00054277"/>
    <w:rsid w:val="000556E5"/>
    <w:rsid w:val="000638A5"/>
    <w:rsid w:val="00064FCC"/>
    <w:rsid w:val="00070178"/>
    <w:rsid w:val="000707B8"/>
    <w:rsid w:val="00072A6B"/>
    <w:rsid w:val="00072BAD"/>
    <w:rsid w:val="00076F8B"/>
    <w:rsid w:val="000812FB"/>
    <w:rsid w:val="00082BD2"/>
    <w:rsid w:val="00085F77"/>
    <w:rsid w:val="00094835"/>
    <w:rsid w:val="00096057"/>
    <w:rsid w:val="00096265"/>
    <w:rsid w:val="0009711D"/>
    <w:rsid w:val="000A430E"/>
    <w:rsid w:val="000B3E62"/>
    <w:rsid w:val="000B575A"/>
    <w:rsid w:val="000B61F8"/>
    <w:rsid w:val="000B656C"/>
    <w:rsid w:val="000B7964"/>
    <w:rsid w:val="000C084E"/>
    <w:rsid w:val="000C26CC"/>
    <w:rsid w:val="000C31DF"/>
    <w:rsid w:val="000C569F"/>
    <w:rsid w:val="000C5FA4"/>
    <w:rsid w:val="000D7492"/>
    <w:rsid w:val="000D74E1"/>
    <w:rsid w:val="000E0634"/>
    <w:rsid w:val="000E09F7"/>
    <w:rsid w:val="000E25B5"/>
    <w:rsid w:val="000F0308"/>
    <w:rsid w:val="000F0B47"/>
    <w:rsid w:val="000F4642"/>
    <w:rsid w:val="001005F3"/>
    <w:rsid w:val="00101F94"/>
    <w:rsid w:val="00104877"/>
    <w:rsid w:val="00105CBA"/>
    <w:rsid w:val="001100EA"/>
    <w:rsid w:val="00116467"/>
    <w:rsid w:val="001175B2"/>
    <w:rsid w:val="00125A03"/>
    <w:rsid w:val="0013516A"/>
    <w:rsid w:val="00137D7A"/>
    <w:rsid w:val="00144412"/>
    <w:rsid w:val="00154959"/>
    <w:rsid w:val="001609DA"/>
    <w:rsid w:val="00162BF8"/>
    <w:rsid w:val="001656FF"/>
    <w:rsid w:val="001672CD"/>
    <w:rsid w:val="0016796A"/>
    <w:rsid w:val="00173C3A"/>
    <w:rsid w:val="0017536A"/>
    <w:rsid w:val="00175779"/>
    <w:rsid w:val="00176E09"/>
    <w:rsid w:val="001826C6"/>
    <w:rsid w:val="00186F70"/>
    <w:rsid w:val="00191E7E"/>
    <w:rsid w:val="001927E3"/>
    <w:rsid w:val="0019297D"/>
    <w:rsid w:val="001967D9"/>
    <w:rsid w:val="001A2795"/>
    <w:rsid w:val="001A4BA7"/>
    <w:rsid w:val="001A4E2C"/>
    <w:rsid w:val="001A6904"/>
    <w:rsid w:val="001A6E29"/>
    <w:rsid w:val="001A78C0"/>
    <w:rsid w:val="001A7F3E"/>
    <w:rsid w:val="001B3CE8"/>
    <w:rsid w:val="001B446B"/>
    <w:rsid w:val="001B57B2"/>
    <w:rsid w:val="001B6627"/>
    <w:rsid w:val="001C05ED"/>
    <w:rsid w:val="001C1561"/>
    <w:rsid w:val="001C2314"/>
    <w:rsid w:val="001C39C7"/>
    <w:rsid w:val="001C417B"/>
    <w:rsid w:val="001C4E86"/>
    <w:rsid w:val="001C61C7"/>
    <w:rsid w:val="001D18A2"/>
    <w:rsid w:val="001D371D"/>
    <w:rsid w:val="001D6601"/>
    <w:rsid w:val="001E2AF8"/>
    <w:rsid w:val="001E5628"/>
    <w:rsid w:val="001E6E6D"/>
    <w:rsid w:val="001E70EA"/>
    <w:rsid w:val="001E74F9"/>
    <w:rsid w:val="001E775F"/>
    <w:rsid w:val="001E7D4C"/>
    <w:rsid w:val="001F6B38"/>
    <w:rsid w:val="00203809"/>
    <w:rsid w:val="0020659E"/>
    <w:rsid w:val="0020729C"/>
    <w:rsid w:val="00217AD8"/>
    <w:rsid w:val="00221992"/>
    <w:rsid w:val="002235C4"/>
    <w:rsid w:val="00235598"/>
    <w:rsid w:val="00237E38"/>
    <w:rsid w:val="0024132F"/>
    <w:rsid w:val="00245392"/>
    <w:rsid w:val="002462DF"/>
    <w:rsid w:val="00246AF7"/>
    <w:rsid w:val="00261704"/>
    <w:rsid w:val="0026567E"/>
    <w:rsid w:val="00273C7B"/>
    <w:rsid w:val="00292A71"/>
    <w:rsid w:val="00295864"/>
    <w:rsid w:val="002A070E"/>
    <w:rsid w:val="002A0BEF"/>
    <w:rsid w:val="002A1DD7"/>
    <w:rsid w:val="002A4745"/>
    <w:rsid w:val="002B2236"/>
    <w:rsid w:val="002B2F81"/>
    <w:rsid w:val="002B574A"/>
    <w:rsid w:val="002B74C1"/>
    <w:rsid w:val="002C0754"/>
    <w:rsid w:val="002C35E6"/>
    <w:rsid w:val="002D4941"/>
    <w:rsid w:val="002D5C20"/>
    <w:rsid w:val="002E196E"/>
    <w:rsid w:val="002E7CF9"/>
    <w:rsid w:val="002F0F3C"/>
    <w:rsid w:val="002F34EB"/>
    <w:rsid w:val="00305661"/>
    <w:rsid w:val="00311317"/>
    <w:rsid w:val="00313E20"/>
    <w:rsid w:val="00316279"/>
    <w:rsid w:val="00324E40"/>
    <w:rsid w:val="00325C97"/>
    <w:rsid w:val="00327B07"/>
    <w:rsid w:val="00341512"/>
    <w:rsid w:val="00352560"/>
    <w:rsid w:val="00355AE6"/>
    <w:rsid w:val="00356508"/>
    <w:rsid w:val="003603A2"/>
    <w:rsid w:val="00362C00"/>
    <w:rsid w:val="00371957"/>
    <w:rsid w:val="00376A89"/>
    <w:rsid w:val="003826CC"/>
    <w:rsid w:val="00385679"/>
    <w:rsid w:val="003871D2"/>
    <w:rsid w:val="003877C1"/>
    <w:rsid w:val="00392B39"/>
    <w:rsid w:val="003A2409"/>
    <w:rsid w:val="003A4255"/>
    <w:rsid w:val="003B1F08"/>
    <w:rsid w:val="003B6E7F"/>
    <w:rsid w:val="003C1831"/>
    <w:rsid w:val="003D3735"/>
    <w:rsid w:val="003D5DE5"/>
    <w:rsid w:val="003E2F29"/>
    <w:rsid w:val="003E3721"/>
    <w:rsid w:val="003F1DA8"/>
    <w:rsid w:val="003F2F4A"/>
    <w:rsid w:val="003F3952"/>
    <w:rsid w:val="003F451C"/>
    <w:rsid w:val="003F4B0F"/>
    <w:rsid w:val="003F7BAD"/>
    <w:rsid w:val="004040BE"/>
    <w:rsid w:val="004108A7"/>
    <w:rsid w:val="00411177"/>
    <w:rsid w:val="0041706A"/>
    <w:rsid w:val="00417E65"/>
    <w:rsid w:val="004212C1"/>
    <w:rsid w:val="00421A61"/>
    <w:rsid w:val="0042284F"/>
    <w:rsid w:val="00423945"/>
    <w:rsid w:val="00425EDF"/>
    <w:rsid w:val="0042635B"/>
    <w:rsid w:val="00433625"/>
    <w:rsid w:val="00433A12"/>
    <w:rsid w:val="00434F62"/>
    <w:rsid w:val="004402FC"/>
    <w:rsid w:val="00441BEA"/>
    <w:rsid w:val="00442495"/>
    <w:rsid w:val="00443164"/>
    <w:rsid w:val="0044408E"/>
    <w:rsid w:val="00452BCE"/>
    <w:rsid w:val="004536D0"/>
    <w:rsid w:val="004546DC"/>
    <w:rsid w:val="0045500F"/>
    <w:rsid w:val="004622C5"/>
    <w:rsid w:val="00462453"/>
    <w:rsid w:val="00464F6B"/>
    <w:rsid w:val="00472EE6"/>
    <w:rsid w:val="004737EC"/>
    <w:rsid w:val="004751E7"/>
    <w:rsid w:val="0047533E"/>
    <w:rsid w:val="0047582F"/>
    <w:rsid w:val="004769F4"/>
    <w:rsid w:val="00477B8A"/>
    <w:rsid w:val="00480011"/>
    <w:rsid w:val="00480A04"/>
    <w:rsid w:val="004814E5"/>
    <w:rsid w:val="004834D5"/>
    <w:rsid w:val="004862C1"/>
    <w:rsid w:val="004A2590"/>
    <w:rsid w:val="004A4687"/>
    <w:rsid w:val="004A616F"/>
    <w:rsid w:val="004B0C6B"/>
    <w:rsid w:val="004B1341"/>
    <w:rsid w:val="004B6428"/>
    <w:rsid w:val="004C2118"/>
    <w:rsid w:val="004C5955"/>
    <w:rsid w:val="004D01BE"/>
    <w:rsid w:val="004D1807"/>
    <w:rsid w:val="004D4483"/>
    <w:rsid w:val="004D64C6"/>
    <w:rsid w:val="004E2841"/>
    <w:rsid w:val="004E5239"/>
    <w:rsid w:val="004E55AC"/>
    <w:rsid w:val="004E7A43"/>
    <w:rsid w:val="004F1B21"/>
    <w:rsid w:val="00501B86"/>
    <w:rsid w:val="005040A0"/>
    <w:rsid w:val="00505E0E"/>
    <w:rsid w:val="00505F31"/>
    <w:rsid w:val="00510578"/>
    <w:rsid w:val="00510AE7"/>
    <w:rsid w:val="005132FA"/>
    <w:rsid w:val="0052099E"/>
    <w:rsid w:val="00522FD7"/>
    <w:rsid w:val="005250E3"/>
    <w:rsid w:val="00532873"/>
    <w:rsid w:val="00541188"/>
    <w:rsid w:val="00547B9E"/>
    <w:rsid w:val="00553094"/>
    <w:rsid w:val="00553C7E"/>
    <w:rsid w:val="00556122"/>
    <w:rsid w:val="005765F5"/>
    <w:rsid w:val="00577ECF"/>
    <w:rsid w:val="005845AC"/>
    <w:rsid w:val="00585E71"/>
    <w:rsid w:val="005911AB"/>
    <w:rsid w:val="005964DE"/>
    <w:rsid w:val="00597249"/>
    <w:rsid w:val="005A755A"/>
    <w:rsid w:val="005B32D3"/>
    <w:rsid w:val="005B6B47"/>
    <w:rsid w:val="005B766F"/>
    <w:rsid w:val="005B788C"/>
    <w:rsid w:val="005B7FAB"/>
    <w:rsid w:val="005C15C8"/>
    <w:rsid w:val="005C7CAD"/>
    <w:rsid w:val="005D2023"/>
    <w:rsid w:val="005D40A4"/>
    <w:rsid w:val="005E4875"/>
    <w:rsid w:val="005E720F"/>
    <w:rsid w:val="005E77EF"/>
    <w:rsid w:val="005E7835"/>
    <w:rsid w:val="005F2373"/>
    <w:rsid w:val="005F2933"/>
    <w:rsid w:val="005F5439"/>
    <w:rsid w:val="006001CA"/>
    <w:rsid w:val="00600636"/>
    <w:rsid w:val="00602A3E"/>
    <w:rsid w:val="00604B7B"/>
    <w:rsid w:val="00607961"/>
    <w:rsid w:val="00610420"/>
    <w:rsid w:val="00615A3F"/>
    <w:rsid w:val="00617A1D"/>
    <w:rsid w:val="006446DE"/>
    <w:rsid w:val="0065056B"/>
    <w:rsid w:val="00650F5B"/>
    <w:rsid w:val="00655D44"/>
    <w:rsid w:val="0065690A"/>
    <w:rsid w:val="006711D1"/>
    <w:rsid w:val="006720A7"/>
    <w:rsid w:val="00674967"/>
    <w:rsid w:val="006768E4"/>
    <w:rsid w:val="00681B94"/>
    <w:rsid w:val="006824BF"/>
    <w:rsid w:val="0068463D"/>
    <w:rsid w:val="00691171"/>
    <w:rsid w:val="006A20E0"/>
    <w:rsid w:val="006A4C33"/>
    <w:rsid w:val="006A6CC1"/>
    <w:rsid w:val="006A7AC3"/>
    <w:rsid w:val="006B4794"/>
    <w:rsid w:val="006B509F"/>
    <w:rsid w:val="006B5357"/>
    <w:rsid w:val="006C18D5"/>
    <w:rsid w:val="006C7181"/>
    <w:rsid w:val="006D01A5"/>
    <w:rsid w:val="006D0FE8"/>
    <w:rsid w:val="006D3C71"/>
    <w:rsid w:val="006D5825"/>
    <w:rsid w:val="006D5B69"/>
    <w:rsid w:val="006D6369"/>
    <w:rsid w:val="006D674D"/>
    <w:rsid w:val="006E16A8"/>
    <w:rsid w:val="006E20F7"/>
    <w:rsid w:val="006E3F75"/>
    <w:rsid w:val="006F2F51"/>
    <w:rsid w:val="00702D49"/>
    <w:rsid w:val="0070478D"/>
    <w:rsid w:val="007051F2"/>
    <w:rsid w:val="007062D1"/>
    <w:rsid w:val="0071125F"/>
    <w:rsid w:val="00721D49"/>
    <w:rsid w:val="00722BE4"/>
    <w:rsid w:val="00730D18"/>
    <w:rsid w:val="007335FC"/>
    <w:rsid w:val="00737319"/>
    <w:rsid w:val="0073765C"/>
    <w:rsid w:val="0074198F"/>
    <w:rsid w:val="007421FE"/>
    <w:rsid w:val="00743CB9"/>
    <w:rsid w:val="00744103"/>
    <w:rsid w:val="00747FF9"/>
    <w:rsid w:val="0075455E"/>
    <w:rsid w:val="007564A5"/>
    <w:rsid w:val="0076022D"/>
    <w:rsid w:val="00761B8F"/>
    <w:rsid w:val="0076258B"/>
    <w:rsid w:val="00764169"/>
    <w:rsid w:val="0078266B"/>
    <w:rsid w:val="00782820"/>
    <w:rsid w:val="007915C4"/>
    <w:rsid w:val="007916A1"/>
    <w:rsid w:val="007919CA"/>
    <w:rsid w:val="00791B22"/>
    <w:rsid w:val="00794FAF"/>
    <w:rsid w:val="00796D73"/>
    <w:rsid w:val="007A1D1B"/>
    <w:rsid w:val="007A5FF2"/>
    <w:rsid w:val="007B2727"/>
    <w:rsid w:val="007B4161"/>
    <w:rsid w:val="007B7767"/>
    <w:rsid w:val="007C407C"/>
    <w:rsid w:val="007D00E5"/>
    <w:rsid w:val="007D390B"/>
    <w:rsid w:val="007D5AED"/>
    <w:rsid w:val="007D635C"/>
    <w:rsid w:val="007E5A10"/>
    <w:rsid w:val="007E5F2D"/>
    <w:rsid w:val="007E7BB8"/>
    <w:rsid w:val="007F189C"/>
    <w:rsid w:val="007F79D7"/>
    <w:rsid w:val="00804E7D"/>
    <w:rsid w:val="008061C2"/>
    <w:rsid w:val="008167CD"/>
    <w:rsid w:val="00826AFB"/>
    <w:rsid w:val="00830F17"/>
    <w:rsid w:val="00830FE8"/>
    <w:rsid w:val="008429D4"/>
    <w:rsid w:val="00843D31"/>
    <w:rsid w:val="00846603"/>
    <w:rsid w:val="00846D08"/>
    <w:rsid w:val="00851257"/>
    <w:rsid w:val="008516A3"/>
    <w:rsid w:val="0086413F"/>
    <w:rsid w:val="00872EAE"/>
    <w:rsid w:val="008739D5"/>
    <w:rsid w:val="00874748"/>
    <w:rsid w:val="008850B0"/>
    <w:rsid w:val="008879F3"/>
    <w:rsid w:val="00891020"/>
    <w:rsid w:val="00897615"/>
    <w:rsid w:val="00897955"/>
    <w:rsid w:val="008A7FDD"/>
    <w:rsid w:val="008B7602"/>
    <w:rsid w:val="008B7E3F"/>
    <w:rsid w:val="008C1CAA"/>
    <w:rsid w:val="008C1E2E"/>
    <w:rsid w:val="008C3488"/>
    <w:rsid w:val="008D21F8"/>
    <w:rsid w:val="008E28DF"/>
    <w:rsid w:val="008E76E3"/>
    <w:rsid w:val="008E7710"/>
    <w:rsid w:val="008E7922"/>
    <w:rsid w:val="008F65B0"/>
    <w:rsid w:val="008F7F4B"/>
    <w:rsid w:val="00900D7E"/>
    <w:rsid w:val="00900F4A"/>
    <w:rsid w:val="009061B6"/>
    <w:rsid w:val="009067F7"/>
    <w:rsid w:val="00913F93"/>
    <w:rsid w:val="00914C37"/>
    <w:rsid w:val="00924851"/>
    <w:rsid w:val="0092660F"/>
    <w:rsid w:val="00927AA9"/>
    <w:rsid w:val="0093085D"/>
    <w:rsid w:val="00932CE2"/>
    <w:rsid w:val="009331B9"/>
    <w:rsid w:val="0093379B"/>
    <w:rsid w:val="00942BD5"/>
    <w:rsid w:val="00943249"/>
    <w:rsid w:val="009437CF"/>
    <w:rsid w:val="00943CE8"/>
    <w:rsid w:val="00944A47"/>
    <w:rsid w:val="00952876"/>
    <w:rsid w:val="00953CC1"/>
    <w:rsid w:val="00954CA3"/>
    <w:rsid w:val="009554C9"/>
    <w:rsid w:val="0095651D"/>
    <w:rsid w:val="00956B2F"/>
    <w:rsid w:val="009607E5"/>
    <w:rsid w:val="0097305C"/>
    <w:rsid w:val="009731B5"/>
    <w:rsid w:val="0097378F"/>
    <w:rsid w:val="00975491"/>
    <w:rsid w:val="00976306"/>
    <w:rsid w:val="0097774E"/>
    <w:rsid w:val="009809E5"/>
    <w:rsid w:val="00982FD8"/>
    <w:rsid w:val="00984795"/>
    <w:rsid w:val="00986DEF"/>
    <w:rsid w:val="00986EB8"/>
    <w:rsid w:val="00992AD7"/>
    <w:rsid w:val="00997C78"/>
    <w:rsid w:val="009B23BB"/>
    <w:rsid w:val="009B28A5"/>
    <w:rsid w:val="009B495F"/>
    <w:rsid w:val="009B4E6F"/>
    <w:rsid w:val="009B60F8"/>
    <w:rsid w:val="009C17C0"/>
    <w:rsid w:val="009C732F"/>
    <w:rsid w:val="009D20E3"/>
    <w:rsid w:val="009D3F50"/>
    <w:rsid w:val="009D6006"/>
    <w:rsid w:val="009E1331"/>
    <w:rsid w:val="009E3B74"/>
    <w:rsid w:val="009F0C7B"/>
    <w:rsid w:val="009F21C6"/>
    <w:rsid w:val="009F2949"/>
    <w:rsid w:val="009F2E55"/>
    <w:rsid w:val="009F3657"/>
    <w:rsid w:val="009F3CF0"/>
    <w:rsid w:val="009F4AFC"/>
    <w:rsid w:val="009F58B6"/>
    <w:rsid w:val="009F5AF2"/>
    <w:rsid w:val="00A00117"/>
    <w:rsid w:val="00A0015F"/>
    <w:rsid w:val="00A01777"/>
    <w:rsid w:val="00A02C6D"/>
    <w:rsid w:val="00A03C20"/>
    <w:rsid w:val="00A03D27"/>
    <w:rsid w:val="00A04EB1"/>
    <w:rsid w:val="00A06FB3"/>
    <w:rsid w:val="00A10F18"/>
    <w:rsid w:val="00A21D21"/>
    <w:rsid w:val="00A260FA"/>
    <w:rsid w:val="00A339BB"/>
    <w:rsid w:val="00A34BAE"/>
    <w:rsid w:val="00A40DC9"/>
    <w:rsid w:val="00A40F3B"/>
    <w:rsid w:val="00A46DBF"/>
    <w:rsid w:val="00A5082A"/>
    <w:rsid w:val="00A508F0"/>
    <w:rsid w:val="00A52A50"/>
    <w:rsid w:val="00A558D3"/>
    <w:rsid w:val="00A66A01"/>
    <w:rsid w:val="00A7641D"/>
    <w:rsid w:val="00A76A23"/>
    <w:rsid w:val="00A81CC4"/>
    <w:rsid w:val="00A827C0"/>
    <w:rsid w:val="00A853A3"/>
    <w:rsid w:val="00A87ACD"/>
    <w:rsid w:val="00A91D37"/>
    <w:rsid w:val="00AA3E10"/>
    <w:rsid w:val="00AB0A7C"/>
    <w:rsid w:val="00AB7AB3"/>
    <w:rsid w:val="00AD2AC8"/>
    <w:rsid w:val="00AD39AB"/>
    <w:rsid w:val="00AD6391"/>
    <w:rsid w:val="00AE394E"/>
    <w:rsid w:val="00AE4FE4"/>
    <w:rsid w:val="00AE682D"/>
    <w:rsid w:val="00AF1307"/>
    <w:rsid w:val="00AF3EF3"/>
    <w:rsid w:val="00AF5D96"/>
    <w:rsid w:val="00B05D62"/>
    <w:rsid w:val="00B1096B"/>
    <w:rsid w:val="00B11E6F"/>
    <w:rsid w:val="00B11EB2"/>
    <w:rsid w:val="00B134B2"/>
    <w:rsid w:val="00B23997"/>
    <w:rsid w:val="00B24E97"/>
    <w:rsid w:val="00B258E0"/>
    <w:rsid w:val="00B260B2"/>
    <w:rsid w:val="00B2680D"/>
    <w:rsid w:val="00B26E15"/>
    <w:rsid w:val="00B319BC"/>
    <w:rsid w:val="00B31B50"/>
    <w:rsid w:val="00B3291C"/>
    <w:rsid w:val="00B3307C"/>
    <w:rsid w:val="00B3760F"/>
    <w:rsid w:val="00B37F09"/>
    <w:rsid w:val="00B45CBD"/>
    <w:rsid w:val="00B51146"/>
    <w:rsid w:val="00B51997"/>
    <w:rsid w:val="00B569FD"/>
    <w:rsid w:val="00B60D94"/>
    <w:rsid w:val="00B6209B"/>
    <w:rsid w:val="00B6339E"/>
    <w:rsid w:val="00B72E26"/>
    <w:rsid w:val="00B7406D"/>
    <w:rsid w:val="00B801F7"/>
    <w:rsid w:val="00B80325"/>
    <w:rsid w:val="00B86E17"/>
    <w:rsid w:val="00B8712D"/>
    <w:rsid w:val="00B9389F"/>
    <w:rsid w:val="00B96547"/>
    <w:rsid w:val="00BA1A1F"/>
    <w:rsid w:val="00BA1C34"/>
    <w:rsid w:val="00BA2279"/>
    <w:rsid w:val="00BA2E22"/>
    <w:rsid w:val="00BA3F76"/>
    <w:rsid w:val="00BA3FD8"/>
    <w:rsid w:val="00BA502F"/>
    <w:rsid w:val="00BB17C2"/>
    <w:rsid w:val="00BB1DE8"/>
    <w:rsid w:val="00BB76BE"/>
    <w:rsid w:val="00BC05AB"/>
    <w:rsid w:val="00BC0B84"/>
    <w:rsid w:val="00BC28E6"/>
    <w:rsid w:val="00BC4173"/>
    <w:rsid w:val="00BC5B82"/>
    <w:rsid w:val="00BD012F"/>
    <w:rsid w:val="00BD4BA4"/>
    <w:rsid w:val="00BD6AAF"/>
    <w:rsid w:val="00BE0A4C"/>
    <w:rsid w:val="00BE15DD"/>
    <w:rsid w:val="00BE1D0C"/>
    <w:rsid w:val="00BE633F"/>
    <w:rsid w:val="00BE7303"/>
    <w:rsid w:val="00BF02FB"/>
    <w:rsid w:val="00BF0C03"/>
    <w:rsid w:val="00BF3F07"/>
    <w:rsid w:val="00BF5B37"/>
    <w:rsid w:val="00C002AF"/>
    <w:rsid w:val="00C01513"/>
    <w:rsid w:val="00C0155A"/>
    <w:rsid w:val="00C06955"/>
    <w:rsid w:val="00C06CE2"/>
    <w:rsid w:val="00C1011B"/>
    <w:rsid w:val="00C11D98"/>
    <w:rsid w:val="00C12564"/>
    <w:rsid w:val="00C20E90"/>
    <w:rsid w:val="00C224A9"/>
    <w:rsid w:val="00C30046"/>
    <w:rsid w:val="00C3460A"/>
    <w:rsid w:val="00C34D97"/>
    <w:rsid w:val="00C355C6"/>
    <w:rsid w:val="00C35D4C"/>
    <w:rsid w:val="00C4446D"/>
    <w:rsid w:val="00C4471F"/>
    <w:rsid w:val="00C45E07"/>
    <w:rsid w:val="00C45FFE"/>
    <w:rsid w:val="00C4750B"/>
    <w:rsid w:val="00C52DFE"/>
    <w:rsid w:val="00C5512D"/>
    <w:rsid w:val="00C62F7D"/>
    <w:rsid w:val="00C71211"/>
    <w:rsid w:val="00C74019"/>
    <w:rsid w:val="00C81005"/>
    <w:rsid w:val="00C90CA8"/>
    <w:rsid w:val="00C927AF"/>
    <w:rsid w:val="00C9446B"/>
    <w:rsid w:val="00CA08F8"/>
    <w:rsid w:val="00CA2C89"/>
    <w:rsid w:val="00CA419B"/>
    <w:rsid w:val="00CA69CB"/>
    <w:rsid w:val="00CB1EF1"/>
    <w:rsid w:val="00CB3953"/>
    <w:rsid w:val="00CB4C31"/>
    <w:rsid w:val="00CB57F3"/>
    <w:rsid w:val="00CB635E"/>
    <w:rsid w:val="00CC296F"/>
    <w:rsid w:val="00CC3056"/>
    <w:rsid w:val="00CD0273"/>
    <w:rsid w:val="00CD14D6"/>
    <w:rsid w:val="00CD4FEC"/>
    <w:rsid w:val="00CE0460"/>
    <w:rsid w:val="00CE214B"/>
    <w:rsid w:val="00CE507B"/>
    <w:rsid w:val="00CE5ACE"/>
    <w:rsid w:val="00CE5DFB"/>
    <w:rsid w:val="00CF0B0C"/>
    <w:rsid w:val="00CF41CD"/>
    <w:rsid w:val="00D04C6F"/>
    <w:rsid w:val="00D06DED"/>
    <w:rsid w:val="00D11405"/>
    <w:rsid w:val="00D26254"/>
    <w:rsid w:val="00D27460"/>
    <w:rsid w:val="00D274B7"/>
    <w:rsid w:val="00D407BD"/>
    <w:rsid w:val="00D42441"/>
    <w:rsid w:val="00D50747"/>
    <w:rsid w:val="00D52398"/>
    <w:rsid w:val="00D530CB"/>
    <w:rsid w:val="00D543CE"/>
    <w:rsid w:val="00D562B7"/>
    <w:rsid w:val="00D605ED"/>
    <w:rsid w:val="00D606B1"/>
    <w:rsid w:val="00D620B9"/>
    <w:rsid w:val="00D636BA"/>
    <w:rsid w:val="00D66738"/>
    <w:rsid w:val="00D6788C"/>
    <w:rsid w:val="00D7043D"/>
    <w:rsid w:val="00D706E5"/>
    <w:rsid w:val="00D72D6F"/>
    <w:rsid w:val="00D73A99"/>
    <w:rsid w:val="00D7407E"/>
    <w:rsid w:val="00D754F4"/>
    <w:rsid w:val="00D7646A"/>
    <w:rsid w:val="00D769FC"/>
    <w:rsid w:val="00D77AE2"/>
    <w:rsid w:val="00D80034"/>
    <w:rsid w:val="00D828E2"/>
    <w:rsid w:val="00D82B52"/>
    <w:rsid w:val="00D87439"/>
    <w:rsid w:val="00D87DF5"/>
    <w:rsid w:val="00D90323"/>
    <w:rsid w:val="00D924CE"/>
    <w:rsid w:val="00D948FB"/>
    <w:rsid w:val="00D9610F"/>
    <w:rsid w:val="00DA0B0A"/>
    <w:rsid w:val="00DB1E77"/>
    <w:rsid w:val="00DB4F29"/>
    <w:rsid w:val="00DB584A"/>
    <w:rsid w:val="00DC4CFC"/>
    <w:rsid w:val="00DC7FF5"/>
    <w:rsid w:val="00DD0D53"/>
    <w:rsid w:val="00DD4DDE"/>
    <w:rsid w:val="00DD7527"/>
    <w:rsid w:val="00DE0362"/>
    <w:rsid w:val="00DE0386"/>
    <w:rsid w:val="00DE229F"/>
    <w:rsid w:val="00DE6BBC"/>
    <w:rsid w:val="00DF0341"/>
    <w:rsid w:val="00E04AD6"/>
    <w:rsid w:val="00E056EF"/>
    <w:rsid w:val="00E06751"/>
    <w:rsid w:val="00E078B4"/>
    <w:rsid w:val="00E07D94"/>
    <w:rsid w:val="00E12D84"/>
    <w:rsid w:val="00E14DA7"/>
    <w:rsid w:val="00E15931"/>
    <w:rsid w:val="00E1733C"/>
    <w:rsid w:val="00E17A72"/>
    <w:rsid w:val="00E17D4B"/>
    <w:rsid w:val="00E21A9B"/>
    <w:rsid w:val="00E264ED"/>
    <w:rsid w:val="00E36860"/>
    <w:rsid w:val="00E4053B"/>
    <w:rsid w:val="00E40EC4"/>
    <w:rsid w:val="00E4459D"/>
    <w:rsid w:val="00E472B4"/>
    <w:rsid w:val="00E50DE0"/>
    <w:rsid w:val="00E56E92"/>
    <w:rsid w:val="00E6145A"/>
    <w:rsid w:val="00E61F21"/>
    <w:rsid w:val="00E62BFE"/>
    <w:rsid w:val="00E67937"/>
    <w:rsid w:val="00E73391"/>
    <w:rsid w:val="00E73C0A"/>
    <w:rsid w:val="00E75DD9"/>
    <w:rsid w:val="00E8055C"/>
    <w:rsid w:val="00E8081A"/>
    <w:rsid w:val="00E92A1A"/>
    <w:rsid w:val="00EA3B7C"/>
    <w:rsid w:val="00EA4F1B"/>
    <w:rsid w:val="00EA5341"/>
    <w:rsid w:val="00EB7826"/>
    <w:rsid w:val="00EC0531"/>
    <w:rsid w:val="00EC53C5"/>
    <w:rsid w:val="00EC612D"/>
    <w:rsid w:val="00ED20A9"/>
    <w:rsid w:val="00ED4364"/>
    <w:rsid w:val="00ED561D"/>
    <w:rsid w:val="00EE19EE"/>
    <w:rsid w:val="00EE1F5A"/>
    <w:rsid w:val="00EE274C"/>
    <w:rsid w:val="00EE2882"/>
    <w:rsid w:val="00EE4D82"/>
    <w:rsid w:val="00EF3442"/>
    <w:rsid w:val="00EF7B05"/>
    <w:rsid w:val="00F02624"/>
    <w:rsid w:val="00F04FA0"/>
    <w:rsid w:val="00F062E5"/>
    <w:rsid w:val="00F11C15"/>
    <w:rsid w:val="00F12630"/>
    <w:rsid w:val="00F22E1C"/>
    <w:rsid w:val="00F256EA"/>
    <w:rsid w:val="00F27002"/>
    <w:rsid w:val="00F31BEB"/>
    <w:rsid w:val="00F41823"/>
    <w:rsid w:val="00F44BA8"/>
    <w:rsid w:val="00F5194F"/>
    <w:rsid w:val="00F53915"/>
    <w:rsid w:val="00F637AD"/>
    <w:rsid w:val="00F66DD7"/>
    <w:rsid w:val="00F80632"/>
    <w:rsid w:val="00F856CE"/>
    <w:rsid w:val="00FA5ED7"/>
    <w:rsid w:val="00FA6983"/>
    <w:rsid w:val="00FB12C5"/>
    <w:rsid w:val="00FB1968"/>
    <w:rsid w:val="00FB2E70"/>
    <w:rsid w:val="00FB5466"/>
    <w:rsid w:val="00FB5F39"/>
    <w:rsid w:val="00FC03F7"/>
    <w:rsid w:val="00FC3EFB"/>
    <w:rsid w:val="00FC68A1"/>
    <w:rsid w:val="00FD1D71"/>
    <w:rsid w:val="00FD2C5B"/>
    <w:rsid w:val="00FD354E"/>
    <w:rsid w:val="00FE01F0"/>
    <w:rsid w:val="00FE2A1D"/>
    <w:rsid w:val="00FE2F7E"/>
    <w:rsid w:val="00FE73FE"/>
    <w:rsid w:val="00FF1565"/>
    <w:rsid w:val="00FF1E05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4:docId w14:val="257B5869"/>
  <w15:chartTrackingRefBased/>
  <w15:docId w15:val="{B7E4C74F-2933-483F-9CA1-B1A3C410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6A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040A0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napToGrid w:val="0"/>
      <w:sz w:val="80"/>
      <w:szCs w:val="20"/>
    </w:rPr>
  </w:style>
  <w:style w:type="paragraph" w:styleId="Heading2">
    <w:name w:val="heading 2"/>
    <w:basedOn w:val="Normal"/>
    <w:next w:val="Normal"/>
    <w:link w:val="Heading2Char"/>
    <w:qFormat/>
    <w:rsid w:val="005040A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snapToGrid w:val="0"/>
      <w:sz w:val="80"/>
      <w:szCs w:val="20"/>
    </w:rPr>
  </w:style>
  <w:style w:type="paragraph" w:styleId="Heading3">
    <w:name w:val="heading 3"/>
    <w:basedOn w:val="Normal"/>
    <w:next w:val="Normal"/>
    <w:link w:val="Heading3Char"/>
    <w:qFormat/>
    <w:rsid w:val="005040A0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/>
      <w:snapToGrid w:val="0"/>
      <w:sz w:val="72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4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0A0"/>
  </w:style>
  <w:style w:type="paragraph" w:styleId="Footer">
    <w:name w:val="footer"/>
    <w:basedOn w:val="Normal"/>
    <w:link w:val="FooterChar"/>
    <w:uiPriority w:val="99"/>
    <w:unhideWhenUsed/>
    <w:rsid w:val="005040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A0"/>
  </w:style>
  <w:style w:type="character" w:customStyle="1" w:styleId="Heading1Char">
    <w:name w:val="Heading 1 Char"/>
    <w:link w:val="Heading1"/>
    <w:rsid w:val="005040A0"/>
    <w:rPr>
      <w:rFonts w:ascii="Times New Roman" w:eastAsia="Times New Roman" w:hAnsi="Times New Roman" w:cs="Times New Roman"/>
      <w:b/>
      <w:snapToGrid w:val="0"/>
      <w:sz w:val="80"/>
      <w:szCs w:val="20"/>
    </w:rPr>
  </w:style>
  <w:style w:type="character" w:customStyle="1" w:styleId="Heading2Char">
    <w:name w:val="Heading 2 Char"/>
    <w:link w:val="Heading2"/>
    <w:rsid w:val="005040A0"/>
    <w:rPr>
      <w:rFonts w:ascii="Times New Roman" w:eastAsia="Times New Roman" w:hAnsi="Times New Roman" w:cs="Times New Roman"/>
      <w:snapToGrid w:val="0"/>
      <w:sz w:val="80"/>
      <w:szCs w:val="20"/>
    </w:rPr>
  </w:style>
  <w:style w:type="character" w:customStyle="1" w:styleId="Heading3Char">
    <w:name w:val="Heading 3 Char"/>
    <w:link w:val="Heading3"/>
    <w:rsid w:val="005040A0"/>
    <w:rPr>
      <w:rFonts w:ascii="Times New Roman" w:eastAsia="Times New Roman" w:hAnsi="Times New Roman" w:cs="Times New Roman"/>
      <w:snapToGrid w:val="0"/>
      <w:sz w:val="7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5D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5598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439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ListParagraph">
    <w:name w:val="List Paragraph"/>
    <w:basedOn w:val="Normal"/>
    <w:uiPriority w:val="34"/>
    <w:qFormat/>
    <w:rsid w:val="00E56E92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B260B2"/>
    <w:pPr>
      <w:tabs>
        <w:tab w:val="left" w:pos="359"/>
        <w:tab w:val="left" w:pos="503"/>
      </w:tabs>
      <w:spacing w:after="0" w:line="240" w:lineRule="auto"/>
    </w:pPr>
    <w:rPr>
      <w:rFonts w:ascii="Arial" w:eastAsia="Times New Roman" w:hAnsi="Arial"/>
      <w:snapToGrid w:val="0"/>
      <w:sz w:val="21"/>
      <w:szCs w:val="20"/>
      <w:lang w:val="es-ES_tradnl"/>
    </w:rPr>
  </w:style>
  <w:style w:type="character" w:customStyle="1" w:styleId="BodyText2Char">
    <w:name w:val="Body Text 2 Char"/>
    <w:basedOn w:val="DefaultParagraphFont"/>
    <w:link w:val="BodyText2"/>
    <w:semiHidden/>
    <w:rsid w:val="00B260B2"/>
    <w:rPr>
      <w:rFonts w:ascii="Arial" w:eastAsia="Times New Roman" w:hAnsi="Arial"/>
      <w:snapToGrid w:val="0"/>
      <w:sz w:val="21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FC6F5-1711-4257-B434-445ACAE0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Waukesha County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 Cox</dc:creator>
  <cp:keywords/>
  <cp:lastModifiedBy>Alexander Hayden</cp:lastModifiedBy>
  <cp:revision>2</cp:revision>
  <cp:lastPrinted>2021-09-29T14:08:00Z</cp:lastPrinted>
  <dcterms:created xsi:type="dcterms:W3CDTF">2024-10-21T13:23:00Z</dcterms:created>
  <dcterms:modified xsi:type="dcterms:W3CDTF">2024-10-21T13:23:00Z</dcterms:modified>
</cp:coreProperties>
</file>