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96B" w14:textId="188B2F19" w:rsidR="009B584C" w:rsidRDefault="00EA3508" w:rsidP="009B58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Vendor </w:t>
      </w:r>
      <w:r w:rsidR="00962822">
        <w:rPr>
          <w:sz w:val="28"/>
          <w:szCs w:val="28"/>
        </w:rPr>
        <w:t>G</w:t>
      </w:r>
      <w:r w:rsidR="009B584C" w:rsidRPr="009B584C">
        <w:rPr>
          <w:sz w:val="28"/>
          <w:szCs w:val="28"/>
        </w:rPr>
        <w:t xml:space="preserve">uidelines for </w:t>
      </w:r>
      <w:r w:rsidR="00962822">
        <w:rPr>
          <w:sz w:val="28"/>
          <w:szCs w:val="28"/>
        </w:rPr>
        <w:t>C</w:t>
      </w:r>
      <w:r w:rsidR="009B584C" w:rsidRPr="009B584C">
        <w:rPr>
          <w:sz w:val="28"/>
          <w:szCs w:val="28"/>
        </w:rPr>
        <w:t xml:space="preserve">alling </w:t>
      </w:r>
      <w:r w:rsidR="00962822">
        <w:rPr>
          <w:sz w:val="28"/>
          <w:szCs w:val="28"/>
        </w:rPr>
        <w:t>IT Service Desk</w:t>
      </w:r>
      <w:r w:rsidR="009B584C" w:rsidRPr="009B584C">
        <w:rPr>
          <w:sz w:val="28"/>
          <w:szCs w:val="28"/>
        </w:rPr>
        <w:t xml:space="preserve"> for a </w:t>
      </w:r>
      <w:r w:rsidR="00962822">
        <w:rPr>
          <w:sz w:val="28"/>
          <w:szCs w:val="28"/>
        </w:rPr>
        <w:t>P</w:t>
      </w:r>
      <w:r w:rsidR="009B584C" w:rsidRPr="009B584C">
        <w:rPr>
          <w:sz w:val="28"/>
          <w:szCs w:val="28"/>
        </w:rPr>
        <w:t xml:space="preserve">assword </w:t>
      </w:r>
      <w:r w:rsidR="00962822">
        <w:rPr>
          <w:sz w:val="28"/>
          <w:szCs w:val="28"/>
        </w:rPr>
        <w:t>R</w:t>
      </w:r>
      <w:r w:rsidR="009B584C" w:rsidRPr="009B584C">
        <w:rPr>
          <w:sz w:val="28"/>
          <w:szCs w:val="28"/>
        </w:rPr>
        <w:t>eset</w:t>
      </w:r>
    </w:p>
    <w:p w14:paraId="28A4627C" w14:textId="726187F7" w:rsidR="009B584C" w:rsidRDefault="00962822" w:rsidP="00EA3508">
      <w:pPr>
        <w:jc w:val="center"/>
        <w:rPr>
          <w:sz w:val="28"/>
          <w:szCs w:val="28"/>
        </w:rPr>
      </w:pPr>
      <w:r>
        <w:rPr>
          <w:sz w:val="28"/>
          <w:szCs w:val="28"/>
        </w:rPr>
        <w:t>IT Service Desk</w:t>
      </w:r>
      <w:r w:rsidR="00EA3508">
        <w:rPr>
          <w:sz w:val="28"/>
          <w:szCs w:val="28"/>
        </w:rPr>
        <w:t xml:space="preserve"> Number : </w:t>
      </w:r>
      <w:r w:rsidR="00EA3508" w:rsidRPr="00962822">
        <w:rPr>
          <w:b/>
          <w:bCs/>
          <w:sz w:val="28"/>
          <w:szCs w:val="28"/>
        </w:rPr>
        <w:t>262-548-7630</w:t>
      </w:r>
    </w:p>
    <w:p w14:paraId="6C882FCF" w14:textId="19C25FDF" w:rsidR="00EA3508" w:rsidRDefault="00EA3508" w:rsidP="00EA3508">
      <w:pPr>
        <w:jc w:val="center"/>
        <w:rPr>
          <w:sz w:val="28"/>
          <w:szCs w:val="28"/>
        </w:rPr>
      </w:pPr>
    </w:p>
    <w:p w14:paraId="50E4B545" w14:textId="5111E232" w:rsidR="00594CA9" w:rsidRDefault="00594CA9" w:rsidP="00B87C09">
      <w:pPr>
        <w:spacing w:line="360" w:lineRule="auto"/>
        <w:jc w:val="both"/>
        <w:rPr>
          <w:sz w:val="28"/>
          <w:szCs w:val="28"/>
        </w:rPr>
      </w:pPr>
      <w:r w:rsidRPr="00594CA9">
        <w:rPr>
          <w:b/>
          <w:bCs/>
          <w:sz w:val="28"/>
          <w:szCs w:val="28"/>
        </w:rPr>
        <w:t>Please Note</w:t>
      </w:r>
      <w:r>
        <w:rPr>
          <w:sz w:val="28"/>
          <w:szCs w:val="28"/>
        </w:rPr>
        <w:t xml:space="preserve"> : </w:t>
      </w:r>
      <w:r>
        <w:rPr>
          <w:rStyle w:val="ui-provider"/>
        </w:rPr>
        <w:t xml:space="preserve">Calls will be answered in the order they come in. </w:t>
      </w:r>
      <w:r w:rsidR="00962822">
        <w:rPr>
          <w:rStyle w:val="ui-provider"/>
        </w:rPr>
        <w:t>If</w:t>
      </w:r>
      <w:r>
        <w:rPr>
          <w:rStyle w:val="ui-provider"/>
        </w:rPr>
        <w:t xml:space="preserve"> there is a longer wait time, you will be directed to leave a message. Please do not call or email </w:t>
      </w:r>
      <w:r w:rsidR="00B87C09">
        <w:rPr>
          <w:rStyle w:val="ui-provider"/>
        </w:rPr>
        <w:t>CCS V</w:t>
      </w:r>
      <w:r>
        <w:rPr>
          <w:rStyle w:val="ui-provider"/>
        </w:rPr>
        <w:t xml:space="preserve">endor </w:t>
      </w:r>
      <w:r w:rsidR="00B87C09">
        <w:rPr>
          <w:rStyle w:val="ui-provider"/>
        </w:rPr>
        <w:t>R</w:t>
      </w:r>
      <w:r>
        <w:rPr>
          <w:rStyle w:val="ui-provider"/>
        </w:rPr>
        <w:t xml:space="preserve">elations after you have opened a ticket. </w:t>
      </w:r>
      <w:r w:rsidRPr="00B87C09">
        <w:rPr>
          <w:rStyle w:val="ui-provider"/>
          <w:b/>
          <w:bCs/>
        </w:rPr>
        <w:t xml:space="preserve">All </w:t>
      </w:r>
      <w:proofErr w:type="gramStart"/>
      <w:r w:rsidRPr="00B87C09">
        <w:rPr>
          <w:rStyle w:val="ui-provider"/>
          <w:b/>
          <w:bCs/>
        </w:rPr>
        <w:t>password</w:t>
      </w:r>
      <w:proofErr w:type="gramEnd"/>
      <w:r w:rsidRPr="00B87C09">
        <w:rPr>
          <w:rStyle w:val="ui-provider"/>
          <w:b/>
          <w:bCs/>
        </w:rPr>
        <w:t xml:space="preserve"> reset</w:t>
      </w:r>
      <w:r w:rsidR="00B87C09">
        <w:rPr>
          <w:rStyle w:val="ui-provider"/>
        </w:rPr>
        <w:t xml:space="preserve"> requests </w:t>
      </w:r>
      <w:r>
        <w:rPr>
          <w:rStyle w:val="ui-provider"/>
        </w:rPr>
        <w:t xml:space="preserve">will now be handled via </w:t>
      </w:r>
      <w:r w:rsidR="00962822">
        <w:rPr>
          <w:rStyle w:val="ui-provider"/>
        </w:rPr>
        <w:t xml:space="preserve">the IT Service </w:t>
      </w:r>
      <w:r>
        <w:rPr>
          <w:rStyle w:val="ui-provider"/>
        </w:rPr>
        <w:t xml:space="preserve">Desk. Please use the script below when </w:t>
      </w:r>
      <w:r w:rsidR="00B87C09">
        <w:rPr>
          <w:rStyle w:val="ui-provider"/>
        </w:rPr>
        <w:t>you talk with a</w:t>
      </w:r>
      <w:r w:rsidR="00962822">
        <w:rPr>
          <w:rStyle w:val="ui-provider"/>
        </w:rPr>
        <w:t xml:space="preserve">n </w:t>
      </w:r>
      <w:r w:rsidR="00B87C09">
        <w:rPr>
          <w:rStyle w:val="ui-provider"/>
        </w:rPr>
        <w:t>associate or leave a message.</w:t>
      </w:r>
    </w:p>
    <w:p w14:paraId="480F75F2" w14:textId="77777777" w:rsidR="00594CA9" w:rsidRDefault="00594CA9"/>
    <w:p w14:paraId="44BA0A80" w14:textId="3AB4E058" w:rsidR="009B584C" w:rsidRDefault="009B584C">
      <w:r>
        <w:t xml:space="preserve">Hello, I am a </w:t>
      </w:r>
      <w:r w:rsidR="00EA3508">
        <w:t>Waukesha County</w:t>
      </w:r>
      <w:r>
        <w:t xml:space="preserve"> CCS/CRS vendor and I need my password reset in (mention environment – LIVE or UAT) </w:t>
      </w:r>
    </w:p>
    <w:p w14:paraId="7D57D227" w14:textId="77777777" w:rsidR="009B584C" w:rsidRDefault="009B584C"/>
    <w:p w14:paraId="2B437813" w14:textId="78B9E7AE" w:rsidR="003B0332" w:rsidRDefault="009B584C">
      <w:r>
        <w:t>I work for (Name of Agency).</w:t>
      </w:r>
    </w:p>
    <w:p w14:paraId="1F419D97" w14:textId="1219388F" w:rsidR="009B584C" w:rsidRDefault="009B584C">
      <w:r>
        <w:t>My name is (Provide full Name)</w:t>
      </w:r>
    </w:p>
    <w:p w14:paraId="6C9B6E2F" w14:textId="7972A767" w:rsidR="009B584C" w:rsidRDefault="009B584C">
      <w:r>
        <w:t>My email address is ( email address )</w:t>
      </w:r>
    </w:p>
    <w:p w14:paraId="3E8D1AD8" w14:textId="302034F6" w:rsidR="009B584C" w:rsidRDefault="009B584C">
      <w:r>
        <w:t>My number is ( telephone number where you can be reached)</w:t>
      </w:r>
    </w:p>
    <w:p w14:paraId="476BD77B" w14:textId="77777777" w:rsidR="009B584C" w:rsidRDefault="009B584C"/>
    <w:sectPr w:rsidR="009B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C"/>
    <w:rsid w:val="003B0332"/>
    <w:rsid w:val="003B6991"/>
    <w:rsid w:val="00594CA9"/>
    <w:rsid w:val="00962822"/>
    <w:rsid w:val="009B584C"/>
    <w:rsid w:val="00B87C09"/>
    <w:rsid w:val="00E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C4F"/>
  <w15:chartTrackingRefBased/>
  <w15:docId w15:val="{6B3E3433-68B1-44D2-A4F4-B57C66B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9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Mahesh</dc:creator>
  <cp:keywords/>
  <dc:description/>
  <cp:lastModifiedBy>Sowmya Mahesh</cp:lastModifiedBy>
  <cp:revision>3</cp:revision>
  <dcterms:created xsi:type="dcterms:W3CDTF">2023-02-22T18:42:00Z</dcterms:created>
  <dcterms:modified xsi:type="dcterms:W3CDTF">2023-02-23T19:29:00Z</dcterms:modified>
</cp:coreProperties>
</file>